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7B22" w:rsidRDefault="00F97A2B">
      <w:pPr>
        <w:pStyle w:val="BodyText"/>
        <w:rPr>
          <w:rFonts w:ascii="Times New Roman"/>
          <w:sz w:val="20"/>
        </w:rPr>
      </w:pPr>
      <w:bookmarkStart w:id="0" w:name="_GoBack"/>
      <w:bookmarkEnd w:id="0"/>
      <w:r>
        <w:pict>
          <v:shapetype id="_x0000_t202" coordsize="21600,21600" o:spt="202" path="m,l,21600r21600,l21600,xe">
            <v:stroke joinstyle="miter"/>
            <v:path gradientshapeok="t" o:connecttype="rect"/>
          </v:shapetype>
          <v:shape id="_x0000_s1302" type="#_x0000_t202" style="position:absolute;margin-left:115.1pt;margin-top:780.65pt;width:453.3pt;height:38.55pt;z-index:-251664896;mso-position-horizontal-relative:page;mso-position-vertical-relative:page" filled="f" stroked="f">
            <v:textbox inset="0,0,0,0">
              <w:txbxContent>
                <w:p w:rsidR="000D7B22" w:rsidRDefault="00F97A2B">
                  <w:pPr>
                    <w:spacing w:line="190" w:lineRule="exact"/>
                    <w:ind w:right="1918"/>
                    <w:jc w:val="right"/>
                    <w:rPr>
                      <w:b/>
                      <w:i/>
                      <w:sz w:val="16"/>
                    </w:rPr>
                  </w:pPr>
                  <w:r>
                    <w:rPr>
                      <w:b/>
                      <w:i/>
                      <w:color w:val="231F20"/>
                      <w:sz w:val="16"/>
                    </w:rPr>
                    <w:t>Contact us</w:t>
                  </w:r>
                </w:p>
                <w:p w:rsidR="000D7B22" w:rsidRDefault="00F97A2B">
                  <w:pPr>
                    <w:tabs>
                      <w:tab w:val="left" w:pos="6686"/>
                    </w:tabs>
                    <w:spacing w:before="12" w:line="177" w:lineRule="auto"/>
                    <w:ind w:left="292"/>
                    <w:rPr>
                      <w:sz w:val="16"/>
                    </w:rPr>
                  </w:pPr>
                  <w:hyperlink r:id="rId4">
                    <w:r>
                      <w:rPr>
                        <w:b/>
                        <w:color w:val="231F20"/>
                        <w:sz w:val="17"/>
                      </w:rPr>
                      <w:t>www.2simple.com.au</w:t>
                    </w:r>
                  </w:hyperlink>
                  <w:r>
                    <w:rPr>
                      <w:b/>
                      <w:color w:val="231F20"/>
                      <w:sz w:val="17"/>
                    </w:rPr>
                    <w:tab/>
                  </w:r>
                  <w:r>
                    <w:rPr>
                      <w:color w:val="231F20"/>
                      <w:spacing w:val="-3"/>
                      <w:position w:val="-7"/>
                      <w:sz w:val="16"/>
                    </w:rPr>
                    <w:t xml:space="preserve">Tel:03 </w:t>
                  </w:r>
                  <w:r>
                    <w:rPr>
                      <w:color w:val="231F20"/>
                      <w:position w:val="-7"/>
                      <w:sz w:val="16"/>
                    </w:rPr>
                    <w:t>8001</w:t>
                  </w:r>
                  <w:r>
                    <w:rPr>
                      <w:color w:val="231F20"/>
                      <w:spacing w:val="6"/>
                      <w:position w:val="-7"/>
                      <w:sz w:val="16"/>
                    </w:rPr>
                    <w:t xml:space="preserve"> </w:t>
                  </w:r>
                  <w:r>
                    <w:rPr>
                      <w:color w:val="231F20"/>
                      <w:position w:val="-7"/>
                      <w:sz w:val="16"/>
                    </w:rPr>
                    <w:t>5024</w:t>
                  </w:r>
                </w:p>
                <w:p w:rsidR="000D7B22" w:rsidRDefault="00F97A2B">
                  <w:pPr>
                    <w:spacing w:line="118" w:lineRule="exact"/>
                    <w:rPr>
                      <w:sz w:val="13"/>
                    </w:rPr>
                  </w:pPr>
                  <w:r>
                    <w:rPr>
                      <w:color w:val="231F20"/>
                      <w:w w:val="105"/>
                      <w:sz w:val="13"/>
                    </w:rPr>
                    <w:t>Raising Standards Through Creativity</w:t>
                  </w:r>
                </w:p>
                <w:p w:rsidR="000D7B22" w:rsidRDefault="00F97A2B">
                  <w:pPr>
                    <w:pStyle w:val="BodyText"/>
                    <w:spacing w:line="190" w:lineRule="exact"/>
                    <w:jc w:val="right"/>
                  </w:pPr>
                  <w:r>
                    <w:rPr>
                      <w:noProof/>
                    </w:rPr>
                    <w:drawing>
                      <wp:inline distT="0" distB="0" distL="0" distR="0">
                        <wp:extent cx="186272" cy="107346"/>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186272" cy="107346"/>
                                </a:xfrm>
                                <a:prstGeom prst="rect">
                                  <a:avLst/>
                                </a:prstGeom>
                              </pic:spPr>
                            </pic:pic>
                          </a:graphicData>
                        </a:graphic>
                      </wp:inline>
                    </w:drawing>
                  </w:r>
                  <w:r>
                    <w:rPr>
                      <w:rFonts w:ascii="Times New Roman"/>
                      <w:sz w:val="20"/>
                    </w:rPr>
                    <w:t xml:space="preserve">  </w:t>
                  </w:r>
                  <w:r>
                    <w:rPr>
                      <w:rFonts w:ascii="Times New Roman"/>
                      <w:spacing w:val="-14"/>
                      <w:sz w:val="20"/>
                    </w:rPr>
                    <w:t xml:space="preserve"> </w:t>
                  </w:r>
                  <w:hyperlink r:id="rId6">
                    <w:r>
                      <w:rPr>
                        <w:color w:val="231F20"/>
                      </w:rPr>
                      <w:t>Email:</w:t>
                    </w:r>
                    <w:r>
                      <w:rPr>
                        <w:color w:val="231F20"/>
                        <w:spacing w:val="2"/>
                      </w:rPr>
                      <w:t xml:space="preserve"> </w:t>
                    </w:r>
                    <w:r>
                      <w:rPr>
                        <w:color w:val="231F20"/>
                      </w:rPr>
                      <w:t>support@2simple.com.au</w:t>
                    </w:r>
                  </w:hyperlink>
                </w:p>
              </w:txbxContent>
            </v:textbox>
            <w10:wrap anchorx="page" anchory="page"/>
          </v:shape>
        </w:pict>
      </w:r>
      <w:r>
        <w:rPr>
          <w:noProof/>
        </w:rPr>
        <w:drawing>
          <wp:anchor distT="0" distB="0" distL="0" distR="0" simplePos="0" relativeHeight="251650560" behindDoc="1" locked="0" layoutInCell="1" allowOverlap="1">
            <wp:simplePos x="0" y="0"/>
            <wp:positionH relativeFrom="page">
              <wp:posOffset>5497236</wp:posOffset>
            </wp:positionH>
            <wp:positionV relativeFrom="page">
              <wp:posOffset>10085883</wp:posOffset>
            </wp:positionV>
            <wp:extent cx="109929" cy="108965"/>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7" cstate="print"/>
                    <a:stretch>
                      <a:fillRect/>
                    </a:stretch>
                  </pic:blipFill>
                  <pic:spPr>
                    <a:xfrm>
                      <a:off x="0" y="0"/>
                      <a:ext cx="109929" cy="108965"/>
                    </a:xfrm>
                    <a:prstGeom prst="rect">
                      <a:avLst/>
                    </a:prstGeom>
                  </pic:spPr>
                </pic:pic>
              </a:graphicData>
            </a:graphic>
          </wp:anchor>
        </w:drawing>
      </w:r>
      <w:r>
        <w:pict>
          <v:group id="_x0000_s1295" style="position:absolute;margin-left:26.95pt;margin-top:790.3pt;width:77.85pt;height:28.3pt;z-index:-251663872;mso-position-horizontal-relative:page;mso-position-vertical-relative:page" coordorigin="539,15806" coordsize="1557,566">
            <v:shape id="_x0000_s1301" style="position:absolute;left:538;top:15806;width:1557;height:566" coordorigin="539,15806" coordsize="1557,566" path="m2095,16089r-13,-56l2078,16028r,61l2075,16115r-47,75l1966,16236r-82,40l1817,16299r-73,20l1665,16335r-83,11l1495,16353r-89,2l1316,16353r-87,-7l1146,16335r-78,-16l994,16299r-67,-23l874,16252r11,-8l929,16180r16,-79l929,16022r-44,-65l856,15937r27,-15l994,15879r74,-19l1146,15844r83,-11l1316,15826r90,-3l1495,15826r87,7l1665,15844r79,16l1817,15879r67,24l1966,15943r62,46l2066,16038r12,51l2078,16028r-36,-49l1978,15931r-88,-44l1822,15863r-74,-20l1668,15827r-84,-11l1496,15809r-90,-3l1315,15809r-88,7l1143,15827r-80,16l989,15863r-68,24l841,15927r-20,-14l742,15897r-79,16l598,15957r-43,65l539,16101r16,79l598,16244r65,44l742,16304r79,-16l860,16261r61,30l989,16315r74,20l1143,16351r84,12l1315,16370r91,2l1496,16370r88,-7l1638,16355r30,-4l1748,16335r74,-20l1890,16291r88,-43l2042,16199r40,-53l2095,16089e" fillcolor="#1a171a"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00" type="#_x0000_t75" style="position:absolute;left:646;top:15944;width:192;height:289">
              <v:imagedata r:id="rId8" o:title=""/>
            </v:shape>
            <v:shape id="_x0000_s1299" type="#_x0000_t75" style="position:absolute;left:978;top:16002;width:156;height:197">
              <v:imagedata r:id="rId9" o:title=""/>
            </v:shape>
            <v:shape id="_x0000_s1298" type="#_x0000_t75" style="position:absolute;left:1252;top:16002;width:256;height:193">
              <v:imagedata r:id="rId10" o:title=""/>
            </v:shape>
            <v:shape id="_x0000_s1297" type="#_x0000_t75" style="position:absolute;left:1553;top:16002;width:164;height:265">
              <v:imagedata r:id="rId11" o:title=""/>
            </v:shape>
            <v:shape id="_x0000_s1296" type="#_x0000_t75" style="position:absolute;left:1825;top:16002;width:174;height:197">
              <v:imagedata r:id="rId12" o:title=""/>
            </v:shape>
            <w10:wrap anchorx="page" anchory="page"/>
          </v:group>
        </w:pict>
      </w:r>
      <w:r>
        <w:pict>
          <v:rect id="_x0000_s1294" style="position:absolute;margin-left:0;margin-top:.7pt;width:595.3pt;height:841.2pt;z-index:-251662848;mso-position-horizontal-relative:page;mso-position-vertical-relative:page" fillcolor="#e3d4ea" stroked="f">
            <w10:wrap anchorx="page" anchory="page"/>
          </v:rect>
        </w:pict>
      </w:r>
      <w:r>
        <w:rPr>
          <w:rFonts w:ascii="Times New Roman"/>
          <w:sz w:val="20"/>
        </w:rPr>
      </w:r>
      <w:r>
        <w:rPr>
          <w:rFonts w:ascii="Times New Roman"/>
          <w:sz w:val="20"/>
        </w:rPr>
        <w:pict>
          <v:group id="_x0000_s1249" style="width:572.6pt;height:447.45pt;mso-position-horizontal-relative:char;mso-position-vertical-relative:line" coordsize="11452,8949">
            <v:shape id="_x0000_s1293" style="position:absolute;top:3903;width:5367;height:3746" coordorigin=",3903" coordsize="5367,3746" path="m2382,3903l,5270,,6647,1789,7649,5367,5612,2382,3903xe" fillcolor="#d3b8df" stroked="f">
              <v:path arrowok="t"/>
            </v:shape>
            <v:shape id="_x0000_s1292" style="position:absolute;left:4102;top:2598;width:6466;height:3746" coordorigin="4103,2599" coordsize="6466,3746" path="m7583,2599l4159,4562r-42,43l4103,4661r14,55l4160,4759,6989,6344,10568,4308,7583,2599xe" fillcolor="#d3b8df" stroked="f">
              <v:path arrowok="t"/>
            </v:shape>
            <v:shape id="_x0000_s1291" style="position:absolute;left:8946;top:2317;width:4;height:2" coordorigin="8947,2318" coordsize="4,2" path="m8950,2318r-1,l8947,2319r3,-1xe" fillcolor="#644e46" stroked="f">
              <v:path arrowok="t"/>
            </v:shape>
            <v:shape id="_x0000_s1290" style="position:absolute;left:4320;top:820;width:6458;height:5747" coordorigin="4320,820" coordsize="6458,5747" path="m7810,820l4320,2835r344,914l4665,3749r875,601l5540,5558,7286,6566,10778,4552r,-1209l9029,2333r-1,-1l7810,820xe" fillcolor="#683c78" stroked="f">
              <v:path arrowok="t"/>
            </v:shape>
            <v:shape id="_x0000_s1289" style="position:absolute;left:4320;top:2835;width:1221;height:1515" coordorigin="4320,2835" coordsize="1221,1515" path="m4320,2835r344,914l4665,3749r875,601l5533,4342,4931,3593r-1,l4930,3592,4320,2835xe" fillcolor="#683c78" stroked="f">
              <v:path arrowok="t"/>
            </v:shape>
            <v:shape id="_x0000_s1288" style="position:absolute;left:4320;top:820;width:4702;height:3522" coordorigin="4320,820" coordsize="4702,3522" o:spt="100" adj="0,,0" path="m7810,820l4320,2835r610,757l4930,3593r1,l5533,4342r105,-61l5551,4281,4971,3561r,-1l4970,3560r-1,-2l4969,3558,4399,2851,7799,888r66,l7810,820xm7865,888r-66,l8949,2318r1,l8947,2319,5551,4281r87,l9022,2325,7865,888xe" fillcolor="#a477b3" stroked="f">
              <v:stroke joinstyle="round"/>
              <v:formulas/>
              <v:path arrowok="t" o:connecttype="segments"/>
            </v:shape>
            <v:shape id="_x0000_s1287" style="position:absolute;left:8946;top:2317;width:4;height:2" coordorigin="8947,2318" coordsize="4,2" path="m8950,2318r-1,l8947,2319r3,-1xe" fillcolor="#644e46" stroked="f">
              <v:path arrowok="t"/>
            </v:shape>
            <v:shape id="_x0000_s1286" style="position:absolute;left:5540;top:4349;width:1746;height:1088" coordorigin="5540,4350" coordsize="1746,1088" path="m5540,4350r,79l7286,5437r,-79l5540,4350xe" fillcolor="#a7a9ac" stroked="f">
              <v:path arrowok="t"/>
            </v:shape>
            <v:shape id="_x0000_s1285" style="position:absolute;left:5540;top:4429;width:1746;height:1077" coordorigin="5540,4429" coordsize="1746,1077" path="m5540,4429r,68l7286,5505r,-68l5540,4429xe" fillcolor="#b5272d" stroked="f">
              <v:path arrowok="t"/>
            </v:shape>
            <v:shape id="_x0000_s1284" style="position:absolute;left:5533;top:2324;width:3496;height:2026" coordorigin="5533,2325" coordsize="3496,2026" path="m9022,2325l5533,4342r7,8l9029,2333r-1,-1l9022,2325xe" fillcolor="#683c78" stroked="f">
              <v:path arrowok="t"/>
            </v:shape>
            <v:shape id="_x0000_s1283" style="position:absolute;left:5540;top:5523;width:1746;height:1044" coordorigin="5540,5523" coordsize="1746,1044" path="m5540,5523r,35l7286,6566r,-35l5540,5523xe" fillcolor="#b5272d" stroked="f">
              <v:path arrowok="t"/>
            </v:shape>
            <v:shape id="_x0000_s1282" style="position:absolute;left:5540;top:4497;width:1746;height:2035" coordorigin="5540,4497" coordsize="1746,2035" path="m5540,4497r,1026l7286,6531r,-1026l5540,4497xe" fillcolor="#c5332c" stroked="f">
              <v:path arrowok="t"/>
            </v:shape>
            <v:shape id="_x0000_s1281" style="position:absolute;left:7285;top:3342;width:3493;height:2094" coordorigin="7286,3343" coordsize="3493,2094" path="m10778,3343l7286,5358r,79l10778,3422r,-79xe" fillcolor="#d1d3d4" stroked="f">
              <v:path arrowok="t"/>
            </v:shape>
            <v:shape id="_x0000_s1280" style="position:absolute;left:7285;top:4516;width:3493;height:2050" coordorigin="7286,4516" coordsize="3493,2050" path="m10778,4516l7286,6531r,35l10778,4552r,-36xe" fillcolor="#c5332c" stroked="f">
              <v:path arrowok="t"/>
            </v:shape>
            <v:shape id="_x0000_s1279" style="position:absolute;left:7285;top:3422;width:3493;height:2084" coordorigin="7286,3422" coordsize="3493,2084" path="m10778,3422l7286,5437r,68l7327,5481,10778,3490r,-68xe" fillcolor="#c5332c" stroked="f">
              <v:path arrowok="t"/>
            </v:shape>
            <v:line id="_x0000_s1278" style="position:absolute" from="7307,5481" to="7307,6531" strokecolor="#ef6a4d" strokeweight=".72778mm"/>
            <v:shape id="_x0000_s1277" style="position:absolute;left:4398;top:888;width:4551;height:3394" coordorigin="4399,888" coordsize="4551,3394" path="m7799,888l4399,2851r570,707l4969,3558r1,2l4971,3560r,1l5551,4281,8949,2318,7799,888xe" fillcolor="#875646" stroked="f">
              <v:path arrowok="t"/>
            </v:shape>
            <v:shape id="_x0000_s1276" style="position:absolute;left:5631;top:2385;width:5057;height:2920" coordorigin="5631,2386" coordsize="5057,2920" path="m9029,2386l5631,4350r1655,955l10687,3343,9029,2386xe" fillcolor="#535251" stroked="f">
              <v:path arrowok="t"/>
            </v:shape>
            <v:shape id="_x0000_s1275" style="position:absolute;left:4398;top:888;width:4551;height:1985" coordorigin="4399,888" coordsize="4551,1985" o:spt="100" adj="0,,0" path="m7799,888l4399,2851r17,22l7807,915r13,l7799,888xm7820,915r-13,l8123,1754r824,565l8949,2318,7820,915xe" fillcolor="#464646" stroked="f">
              <v:stroke joinstyle="round"/>
              <v:formulas/>
              <v:path arrowok="t" o:connecttype="segments"/>
            </v:shape>
            <v:shape id="_x0000_s1274" style="position:absolute;left:4416;top:915;width:3707;height:2650" coordorigin="4416,915" coordsize="3707,2650" path="m7807,915l4416,2873r553,685l4969,3558r1,2l4971,3560r,1l4975,3565,8123,1754,7807,915xe" fillcolor="#4b4d4d" stroked="f">
              <v:path arrowok="t"/>
            </v:shape>
            <v:shape id="_x0000_s1273" style="position:absolute;left:5532;top:2299;width:3415;height:1982" coordorigin="5532,2300" coordsize="3415,1982" path="m8919,2300l5532,4258r19,23l8947,2319r-28,-19xe" fillcolor="#3e4040" stroked="f">
              <v:path arrowok="t"/>
            </v:shape>
            <v:shape id="_x0000_s1272" style="position:absolute;left:4974;top:1753;width:3944;height:2505" coordorigin="4975,1754" coordsize="3944,2505" path="m8123,1754l4975,3565r557,693l8919,2300,8123,1754xe" fillcolor="#535251" stroked="f">
              <v:path arrowok="t"/>
            </v:shape>
            <v:shape id="_x0000_s1271" style="position:absolute;left:9421;top:3342;width:1266;height:581" coordorigin="9422,3343" coordsize="1266,581" path="m10687,3343l9422,3773r259,150l10687,3343xe" fillcolor="#3e3c3b" stroked="f">
              <v:path arrowok="t"/>
            </v:shape>
            <v:shape id="_x0000_s1270" style="position:absolute;left:7043;top:3773;width:2638;height:1533" coordorigin="7044,3773" coordsize="2638,1533" path="m9422,3773l7044,5166r242,139l9681,3923,9422,3773xe" fillcolor="#343737" stroked="f">
              <v:path arrowok="t"/>
            </v:shape>
            <v:shape id="_x0000_s1269" style="position:absolute;left:9028;top:2385;width:1659;height:1388" coordorigin="9029,2386" coordsize="1659,1388" path="m9029,2386r,1160l9422,3773r1265,-430l9029,2386xe" fillcolor="#464646" stroked="f">
              <v:path arrowok="t"/>
            </v:shape>
            <v:shape id="_x0000_s1268" style="position:absolute;left:6635;top:3545;width:2787;height:1620" coordorigin="6635,3546" coordsize="2787,1620" path="m9029,3546l6635,4930r409,236l9422,3773,9029,3546xe" fillcolor="#3e4040" stroked="f">
              <v:path arrowok="t"/>
            </v:shape>
            <v:shape id="_x0000_s1267" style="position:absolute;left:5540;top:4429;width:1746;height:1077" coordorigin="5540,4429" coordsize="1746,1077" path="m5540,4429r,68l7286,5505r,-68l5540,4429xe" fillcolor="#5c396c" stroked="f">
              <v:path arrowok="t"/>
            </v:shape>
            <v:shape id="_x0000_s1266" style="position:absolute;left:5540;top:4349;width:1746;height:1088" coordorigin="5540,4350" coordsize="1746,1088" path="m5540,4350r,79l7286,5437r,-79l5540,4350xe" fillcolor="#a7a9ac" stroked="f">
              <v:path arrowok="t"/>
            </v:shape>
            <v:shape id="_x0000_s1265" style="position:absolute;left:5540;top:5523;width:1746;height:1044" coordorigin="5540,5523" coordsize="1746,1044" path="m5540,5523r,35l7286,6566r,-35l5540,5523xe" fillcolor="#683c78" stroked="f">
              <v:path arrowok="t"/>
            </v:shape>
            <v:shape id="_x0000_s1264" style="position:absolute;left:5540;top:4497;width:1746;height:2035" coordorigin="5540,4497" coordsize="1746,2035" path="m5540,4497r,1026l7286,6531r,-1026l5540,4497xe" fillcolor="#683c78" stroked="f">
              <v:path arrowok="t"/>
            </v:shape>
            <v:shape id="_x0000_s1263" style="position:absolute;left:7285;top:3342;width:3493;height:2094" coordorigin="7286,3343" coordsize="3493,2094" path="m10778,3343l7286,5358r,79l10778,3422r,-79xe" fillcolor="#d1d3d4" stroked="f">
              <v:path arrowok="t"/>
            </v:shape>
            <v:shape id="_x0000_s1262" style="position:absolute;left:7285;top:4516;width:3493;height:2050" coordorigin="7286,4516" coordsize="3493,2050" path="m10778,4516l7286,6531r,35l10778,4552r,-36xe" fillcolor="#683c78" stroked="f">
              <v:path arrowok="t"/>
            </v:shape>
            <v:shape id="_x0000_s1261" style="position:absolute;left:7327;top:3490;width:3451;height:3018" coordorigin="7327,3490" coordsize="3451,3018" path="m10778,3490l7327,5481r,1027l10778,4516r,-1026xe" fillcolor="#8a56a1" stroked="f">
              <v:path arrowok="t"/>
            </v:shape>
            <v:shape id="_x0000_s1260" style="position:absolute;left:7285;top:3422;width:3493;height:2084" coordorigin="7286,3422" coordsize="3493,2084" path="m10778,3422l7286,5437r,68l7327,5481,10778,3490r,-68xe" fillcolor="#683c78" stroked="f">
              <v:path arrowok="t"/>
            </v:shape>
            <v:line id="_x0000_s1259" style="position:absolute" from="7307,5481" to="7307,6531" strokecolor="#a477b3" strokeweight=".72778mm"/>
            <v:shape id="_x0000_s1258" style="position:absolute;left:9807;top:3851;width:267;height:531" coordorigin="9807,3852" coordsize="267,531" o:spt="100" adj="0,,0" path="m10013,4264r-145,l9868,4371r22,12l10013,4312r,-48xm10051,3852r-244,140l9807,4275r22,11l9868,4264r145,l10013,4181r60,-36l10073,3968r-22,-12l10051,3908r22,-13l10073,3864r-22,-12xe" fillcolor="#683c78" stroked="f">
              <v:stroke joinstyle="round"/>
              <v:formulas/>
              <v:path arrowok="t" o:connecttype="segments"/>
            </v:shape>
            <v:shape id="_x0000_s1257" style="position:absolute;left:7915;top:4944;width:266;height:531" coordorigin="7916,4944" coordsize="266,531" o:spt="100" adj="0,,0" path="m8120,5357r-143,l7977,5464r21,11l8120,5404r,-47xm8160,4944r-244,141l7916,5368r21,11l7977,5357r143,l8120,5273r62,-35l8182,5060r-22,-12l8160,5000r22,-13l8182,4956r-22,-12xe" fillcolor="#683c78" stroked="f">
              <v:stroke joinstyle="round"/>
              <v:formulas/>
              <v:path arrowok="t" o:connecttype="segments"/>
            </v:shape>
            <v:shape id="_x0000_s1256" style="position:absolute;left:7954;top:4914;width:266;height:531" coordorigin="7955,4914" coordsize="266,531" o:spt="100" adj="0,,0" path="m8159,5327r-143,l8016,5434r22,11l8159,5374r,-47xm8199,4914r-244,141l7955,5338r21,11l8016,5327r143,l8159,5244r62,-36l8221,5031r-22,-13l8199,4970r22,-13l8221,4926r-22,-12xe" fillcolor="#d1d3d4" stroked="f">
              <v:stroke joinstyle="round"/>
              <v:formulas/>
              <v:path arrowok="t" o:connecttype="segments"/>
            </v:shape>
            <v:shape id="_x0000_s1255" type="#_x0000_t75" style="position:absolute;left:7954;top:4914;width:266;height:531">
              <v:imagedata r:id="rId13" o:title=""/>
            </v:shape>
            <v:shape id="_x0000_s1254" style="position:absolute;left:9845;top:3818;width:267;height:531" coordorigin="9846,3818" coordsize="267,531" o:spt="100" adj="0,,0" path="m10051,4231r-144,l9907,4338r22,11l10051,4278r,-47xm10090,3818r-244,141l9846,4241r22,12l9907,4231r144,l10051,4147r61,-36l10112,3934r-22,-12l10090,3874r22,-13l10112,3830r-22,-12xe" fillcolor="#d1d3d4" stroked="f">
              <v:stroke joinstyle="round"/>
              <v:formulas/>
              <v:path arrowok="t" o:connecttype="segments"/>
            </v:shape>
            <v:shape id="_x0000_s1253" type="#_x0000_t75" style="position:absolute;left:9845;top:3818;width:267;height:531">
              <v:imagedata r:id="rId14" o:title=""/>
            </v:shape>
            <v:shape id="_x0000_s1252" style="position:absolute;left:5573;top:3334;width:5161;height:2020" coordorigin="5573,3334" coordsize="5161,2020" o:spt="100" adj="0,,0" path="m5611,4336r-38,32l7284,5354r91,-53l7284,5301,5611,4336xm10699,3334l7284,5301r91,l10734,3367r-35,-33xe" fillcolor="#683c78" stroked="f">
              <v:stroke joinstyle="round"/>
              <v:formulas/>
              <v:path arrowok="t" o:connecttype="segments"/>
            </v:shape>
            <v:shape id="_x0000_s1251" type="#_x0000_t75" style="position:absolute;left:875;top:1538;width:8314;height:7411">
              <v:imagedata r:id="rId15" o:title=""/>
            </v:shape>
            <v:shape id="_x0000_s1250" type="#_x0000_t75" style="position:absolute;left:9034;width:2418;height:879">
              <v:imagedata r:id="rId16" o:title=""/>
            </v:shape>
            <w10:anchorlock/>
          </v:group>
        </w:pict>
      </w:r>
    </w:p>
    <w:p w:rsidR="000D7B22" w:rsidRDefault="00F97A2B">
      <w:pPr>
        <w:pStyle w:val="BodyText"/>
        <w:spacing w:before="7"/>
        <w:rPr>
          <w:rFonts w:ascii="Times New Roman"/>
          <w:sz w:val="27"/>
        </w:rPr>
      </w:pPr>
      <w:r>
        <w:pict>
          <v:group id="_x0000_s1224" style="position:absolute;margin-left:106.45pt;margin-top:17.85pt;width:382.4pt;height:126.15pt;z-index:-251661824;mso-wrap-distance-left:0;mso-wrap-distance-right:0;mso-position-horizontal-relative:page" coordorigin="2129,357" coordsize="7648,2523">
            <v:shape id="_x0000_s1248" style="position:absolute;left:2128;top:356;width:7648;height:2103" coordorigin="2129,357" coordsize="7648,2103" path="m9663,357r-7421,l2177,358r-34,13l2131,404r-2,66l2129,2346r2,65l2143,2445r34,12l2242,2459r7421,l9729,2457r34,-12l9775,2411r2,-65l9777,470r-2,-66l9763,371r-34,-13l9663,357xe" stroked="f">
              <v:fill opacity="52428f"/>
              <v:path arrowok="t"/>
            </v:shape>
            <v:shape id="_x0000_s1247" style="position:absolute;left:4903;top:2175;width:2629;height:567" coordorigin="4903,2176" coordsize="2629,567" path="m7418,2176r-2402,l4951,2178r-34,12l4905,2224r-2,65l4903,2629r2,66l4917,2728r34,13l5016,2743r2402,l7484,2741r33,-13l7530,2695r1,-66l7531,2289r-1,-65l7517,2190r-33,-12l7418,2176xe" fillcolor="#6c2d87" stroked="f">
              <v:path arrowok="t"/>
            </v:shape>
            <v:rect id="_x0000_s1246" style="position:absolute;left:4373;top:2132;width:842;height:718" fillcolor="#e3d4ea" stroked="f"/>
            <v:rect id="_x0000_s1245" style="position:absolute;left:4555;top:2336;width:38;height:38" fillcolor="#6c2d87" stroked="f"/>
            <v:rect id="_x0000_s1244" style="position:absolute;left:4667;top:2336;width:38;height:38" fillcolor="#6c2d87" stroked="f"/>
            <v:rect id="_x0000_s1243" style="position:absolute;left:4779;top:2336;width:38;height:38" fillcolor="#6c2d87" stroked="f"/>
            <v:rect id="_x0000_s1242" style="position:absolute;left:4892;top:2336;width:38;height:38" fillcolor="#6c2d87" stroked="f"/>
            <v:rect id="_x0000_s1241" style="position:absolute;left:5004;top:2336;width:38;height:38" fillcolor="#6c2d87" stroked="f"/>
            <v:rect id="_x0000_s1240" style="position:absolute;left:4555;top:2448;width:38;height:38" fillcolor="#6c2d87" stroked="f"/>
            <v:rect id="_x0000_s1239" style="position:absolute;left:4667;top:2448;width:38;height:38" fillcolor="#6c2d87" stroked="f"/>
            <v:rect id="_x0000_s1238" style="position:absolute;left:4779;top:2448;width:38;height:38" fillcolor="#6c2d87" stroked="f"/>
            <v:rect id="_x0000_s1237" style="position:absolute;left:4892;top:2448;width:38;height:38" fillcolor="#6c2d87" stroked="f"/>
            <v:rect id="_x0000_s1236" style="position:absolute;left:5004;top:2448;width:38;height:38" fillcolor="#6c2d87" stroked="f"/>
            <v:rect id="_x0000_s1235" style="position:absolute;left:4555;top:2560;width:38;height:38" fillcolor="#6c2d87" stroked="f"/>
            <v:rect id="_x0000_s1234" style="position:absolute;left:4667;top:2560;width:38;height:38" fillcolor="#6c2d87" stroked="f"/>
            <v:rect id="_x0000_s1233" style="position:absolute;left:4779;top:2560;width:38;height:38" fillcolor="#6c2d87" stroked="f"/>
            <v:rect id="_x0000_s1232" style="position:absolute;left:4892;top:2560;width:38;height:38" fillcolor="#6c2d87" stroked="f"/>
            <v:rect id="_x0000_s1231" style="position:absolute;left:5004;top:2560;width:38;height:38" fillcolor="#6c2d87" stroked="f"/>
            <v:rect id="_x0000_s1230" style="position:absolute;left:4555;top:2673;width:38;height:38" fillcolor="#6c2d87" stroked="f"/>
            <v:rect id="_x0000_s1229" style="position:absolute;left:4667;top:2673;width:38;height:38" fillcolor="#6c2d87" stroked="f"/>
            <v:rect id="_x0000_s1228" style="position:absolute;left:4779;top:2673;width:38;height:38" fillcolor="#6c2d87" stroked="f"/>
            <v:rect id="_x0000_s1227" style="position:absolute;left:4892;top:2673;width:38;height:38" fillcolor="#6c2d87" stroked="f"/>
            <v:shape id="_x0000_s1226" style="position:absolute;left:4358;top:2039;width:880;height:840" coordorigin="4359,2039" coordsize="880,840" o:spt="100" adj="0,,0" path="m5230,2103r-863,l4359,2112r,759l4367,2879r863,l5239,2871r,-30l4400,2841r-4,-4l4396,2145r4,-4l5239,2141r,-29l5230,2103xm5239,2141r-42,l5201,2145r,692l5197,2841r42,l5239,2141xm4541,2141r-46,l4499,2145r,52l4507,2205r21,l4537,2197r,-52l4541,2141xm4653,2141r-46,l4611,2145r,52l4620,2205r20,l4649,2197r,-52l4653,2141xm4765,2141r-46,l4724,2145r,52l4732,2205r21,l4761,2197r,-52l4765,2141xm4878,2141r-46,l4836,2145r,52l4844,2205r21,l4874,2197r,-52l4878,2141xm4990,2141r-46,l4948,2145r,52l4957,2205r20,l4986,2197r,-52l4990,2141xm5102,2141r-46,l5060,2145r,52l5069,2205r21,l5098,2197r,-52l5102,2141xm4528,2039r-21,l4499,2048r,51l4495,2103r46,l4537,2099r,-51l4528,2039xm4640,2039r-20,l4611,2048r,51l4607,2103r46,l4649,2099r,-51l4640,2039xm4753,2039r-21,l4724,2048r,51l4719,2103r46,l4761,2099r,-51l4753,2039xm4865,2039r-21,l4836,2048r,51l4832,2103r46,l4874,2099r,-51l4865,2039xm4977,2039r-20,l4948,2048r,51l4944,2103r46,l4986,2099r,-51l4977,2039xm5090,2039r-21,l5060,2048r,51l5056,2103r46,l5098,2099r,-51l5090,2039xe" fillcolor="#6c2d87" stroked="f">
              <v:stroke joinstyle="round"/>
              <v:formulas/>
              <v:path arrowok="t" o:connecttype="segments"/>
            </v:shape>
            <v:shape id="_x0000_s1225" type="#_x0000_t202" style="position:absolute;left:2128;top:356;width:7648;height:2523" filled="f" stroked="f">
              <v:textbox inset="0,0,0,0">
                <w:txbxContent>
                  <w:p w:rsidR="000D7B22" w:rsidRDefault="00F97A2B">
                    <w:pPr>
                      <w:spacing w:before="309" w:line="211" w:lineRule="auto"/>
                      <w:ind w:left="2389" w:hanging="1712"/>
                      <w:rPr>
                        <w:b/>
                        <w:sz w:val="48"/>
                      </w:rPr>
                    </w:pPr>
                    <w:r>
                      <w:rPr>
                        <w:b/>
                        <w:color w:val="6C2D87"/>
                        <w:sz w:val="48"/>
                      </w:rPr>
                      <w:t>Tips for Digital Technologies Coordinators</w:t>
                    </w:r>
                  </w:p>
                  <w:p w:rsidR="000D7B22" w:rsidRDefault="00F97A2B">
                    <w:pPr>
                      <w:spacing w:before="443"/>
                      <w:ind w:left="3299"/>
                      <w:rPr>
                        <w:b/>
                        <w:sz w:val="32"/>
                      </w:rPr>
                    </w:pPr>
                    <w:r>
                      <w:rPr>
                        <w:b/>
                        <w:color w:val="FFFFFF"/>
                        <w:sz w:val="32"/>
                      </w:rPr>
                      <w:t xml:space="preserve">2018 </w:t>
                    </w:r>
                    <w:r>
                      <w:rPr>
                        <w:b/>
                        <w:color w:val="FFFFFF"/>
                        <w:sz w:val="20"/>
                      </w:rPr>
                      <w:t xml:space="preserve">— </w:t>
                    </w:r>
                    <w:r>
                      <w:rPr>
                        <w:b/>
                        <w:color w:val="FFFFFF"/>
                        <w:sz w:val="32"/>
                      </w:rPr>
                      <w:t>2019</w:t>
                    </w:r>
                  </w:p>
                </w:txbxContent>
              </v:textbox>
            </v:shape>
            <w10:wrap type="topAndBottom" anchorx="page"/>
          </v:group>
        </w:pict>
      </w:r>
      <w:r>
        <w:pict>
          <v:group id="_x0000_s1216" style="position:absolute;margin-left:141.7pt;margin-top:160.8pt;width:311.9pt;height:117.3pt;z-index:-251660800;mso-wrap-distance-left:0;mso-wrap-distance-right:0;mso-position-horizontal-relative:page" coordorigin="2834,3216" coordsize="6238,2346">
            <v:shape id="_x0000_s1223" style="position:absolute;left:2834;top:3919;width:6238;height:1643" coordorigin="2834,3919" coordsize="6238,1643" path="m8958,3919r-6010,l2882,3921r-34,13l2836,3967r-2,66l2834,5448r2,66l2848,5547r34,13l2948,5562r6010,l9024,5560r33,-13l9070,5514r1,-66l9071,4033r-1,-66l9057,3934r-33,-13l8958,3919xe" stroked="f">
              <v:fill opacity="52428f"/>
              <v:path arrowok="t"/>
            </v:shape>
            <v:shape id="_x0000_s1222" style="position:absolute;left:2840;top:3216;width:6231;height:1018" coordorigin="2840,3216" coordsize="6231,1018" path="m8958,3216r-6004,l2888,3218r-33,13l2842,3264r-2,66l2840,4234r6231,l9071,3330r-1,-66l9057,3231r-33,-13l8958,3216xe" fillcolor="#6c2d87" stroked="f">
              <v:path arrowok="t"/>
            </v:shape>
            <v:shape id="_x0000_s1221" type="#_x0000_t75" style="position:absolute;left:3543;top:3392;width:328;height:328">
              <v:imagedata r:id="rId17" o:title=""/>
            </v:shape>
            <v:shape id="_x0000_s1220" style="position:absolute;left:3343;top:3749;width:727;height:402" coordorigin="3344,3749" coordsize="727,402" o:spt="100" adj="0,,0" path="m3928,3749r-442,l3431,3760r-46,31l3355,3836r-11,56l3344,4150r135,l3479,3948r6,-6l4071,3942r,-50l4059,3836r-30,-45l3983,3760r-55,-11xm3913,3942r-412,l3507,3948r,202l3907,4150r,-202l3913,3942xm4071,3942r-142,l3935,3948r,202l4071,4150r,-208xe" stroked="f">
              <v:stroke joinstyle="round"/>
              <v:formulas/>
              <v:path arrowok="t" o:connecttype="segments"/>
            </v:shape>
            <v:shape id="_x0000_s1219" style="position:absolute;left:5610;top:4211;width:681;height:524" coordorigin="5610,4211" coordsize="681,524" o:spt="100" adj="0,,0" path="m6273,4400r-644,l5618,4403r-7,9l5610,4422r6,10l5946,4734r10,l6286,4432r5,-10l6290,4412r-6,-9l6273,4400xm6128,4211r-354,l5774,4400r354,l6128,4211xe" fillcolor="#6d2d87" stroked="f">
              <v:stroke joinstyle="round"/>
              <v:formulas/>
              <v:path arrowok="t" o:connecttype="segments"/>
            </v:shape>
            <v:shape id="_x0000_s1218" type="#_x0000_t202" style="position:absolute;left:4464;top:3371;width:2998;height:821" filled="f" stroked="f">
              <v:textbox inset="0,0,0,0">
                <w:txbxContent>
                  <w:p w:rsidR="000D7B22" w:rsidRDefault="00F97A2B">
                    <w:pPr>
                      <w:spacing w:before="17" w:line="211" w:lineRule="auto"/>
                      <w:ind w:left="608" w:hanging="609"/>
                      <w:rPr>
                        <w:b/>
                        <w:sz w:val="32"/>
                      </w:rPr>
                    </w:pPr>
                    <w:r>
                      <w:rPr>
                        <w:b/>
                        <w:color w:val="FFFFFF"/>
                        <w:sz w:val="32"/>
                      </w:rPr>
                      <w:t xml:space="preserve">Digital </w:t>
                    </w:r>
                    <w:r>
                      <w:rPr>
                        <w:b/>
                        <w:color w:val="FFFFFF"/>
                        <w:spacing w:val="-5"/>
                        <w:sz w:val="32"/>
                      </w:rPr>
                      <w:t xml:space="preserve">Technologies </w:t>
                    </w:r>
                    <w:r>
                      <w:rPr>
                        <w:b/>
                        <w:color w:val="FFFFFF"/>
                        <w:sz w:val="32"/>
                      </w:rPr>
                      <w:t>Coordinator</w:t>
                    </w:r>
                  </w:p>
                </w:txbxContent>
              </v:textbox>
            </v:shape>
            <v:shape id="_x0000_s1217" type="#_x0000_t202" style="position:absolute;left:5138;top:4886;width:1649;height:437" filled="f" stroked="f">
              <v:textbox inset="0,0,0,0">
                <w:txbxContent>
                  <w:p w:rsidR="000D7B22" w:rsidRDefault="00F97A2B">
                    <w:pPr>
                      <w:spacing w:line="412" w:lineRule="exact"/>
                      <w:rPr>
                        <w:b/>
                        <w:sz w:val="32"/>
                      </w:rPr>
                    </w:pPr>
                    <w:r>
                      <w:rPr>
                        <w:b/>
                        <w:color w:val="231F20"/>
                        <w:sz w:val="32"/>
                      </w:rPr>
                      <w:t xml:space="preserve">Mr </w:t>
                    </w:r>
                    <w:r>
                      <w:rPr>
                        <w:b/>
                        <w:color w:val="231F20"/>
                        <w:spacing w:val="-4"/>
                        <w:sz w:val="32"/>
                      </w:rPr>
                      <w:t>Teacher</w:t>
                    </w:r>
                  </w:p>
                </w:txbxContent>
              </v:textbox>
            </v:shape>
            <w10:wrap type="topAndBottom" anchorx="page"/>
          </v:group>
        </w:pict>
      </w:r>
    </w:p>
    <w:p w:rsidR="000D7B22" w:rsidRDefault="000D7B22">
      <w:pPr>
        <w:pStyle w:val="BodyText"/>
        <w:spacing w:before="4"/>
        <w:rPr>
          <w:rFonts w:ascii="Times New Roman"/>
          <w:sz w:val="23"/>
        </w:rPr>
      </w:pPr>
    </w:p>
    <w:p w:rsidR="000D7B22" w:rsidRDefault="000D7B22">
      <w:pPr>
        <w:rPr>
          <w:rFonts w:ascii="Times New Roman"/>
          <w:sz w:val="23"/>
        </w:rPr>
        <w:sectPr w:rsidR="000D7B22">
          <w:type w:val="continuous"/>
          <w:pgSz w:w="11910" w:h="16840"/>
          <w:pgMar w:top="440" w:right="0" w:bottom="280" w:left="0" w:header="720" w:footer="720" w:gutter="0"/>
          <w:cols w:space="720"/>
        </w:sectPr>
      </w:pPr>
    </w:p>
    <w:p w:rsidR="000D7B22" w:rsidRDefault="000D7B22">
      <w:pPr>
        <w:pStyle w:val="BodyText"/>
        <w:rPr>
          <w:rFonts w:ascii="Times New Roman"/>
          <w:sz w:val="20"/>
        </w:rPr>
      </w:pPr>
    </w:p>
    <w:p w:rsidR="000D7B22" w:rsidRDefault="000D7B22">
      <w:pPr>
        <w:pStyle w:val="BodyText"/>
        <w:rPr>
          <w:rFonts w:ascii="Times New Roman"/>
          <w:sz w:val="20"/>
        </w:rPr>
      </w:pPr>
    </w:p>
    <w:p w:rsidR="000D7B22" w:rsidRDefault="000D7B22">
      <w:pPr>
        <w:pStyle w:val="BodyText"/>
        <w:rPr>
          <w:rFonts w:ascii="Times New Roman"/>
          <w:sz w:val="20"/>
        </w:rPr>
      </w:pPr>
    </w:p>
    <w:p w:rsidR="000D7B22" w:rsidRDefault="000D7B22">
      <w:pPr>
        <w:pStyle w:val="BodyText"/>
        <w:rPr>
          <w:rFonts w:ascii="Times New Roman"/>
          <w:sz w:val="20"/>
        </w:rPr>
      </w:pPr>
    </w:p>
    <w:p w:rsidR="000D7B22" w:rsidRDefault="000D7B22">
      <w:pPr>
        <w:pStyle w:val="BodyText"/>
        <w:rPr>
          <w:rFonts w:ascii="Times New Roman"/>
          <w:sz w:val="20"/>
        </w:rPr>
      </w:pPr>
    </w:p>
    <w:p w:rsidR="000D7B22" w:rsidRDefault="000D7B22">
      <w:pPr>
        <w:pStyle w:val="BodyText"/>
        <w:rPr>
          <w:rFonts w:ascii="Times New Roman"/>
          <w:sz w:val="20"/>
        </w:rPr>
      </w:pPr>
    </w:p>
    <w:p w:rsidR="000D7B22" w:rsidRDefault="000D7B22">
      <w:pPr>
        <w:pStyle w:val="BodyText"/>
        <w:rPr>
          <w:rFonts w:ascii="Times New Roman"/>
          <w:sz w:val="20"/>
        </w:rPr>
      </w:pPr>
    </w:p>
    <w:p w:rsidR="000D7B22" w:rsidRDefault="000D7B22">
      <w:pPr>
        <w:pStyle w:val="BodyText"/>
        <w:rPr>
          <w:rFonts w:ascii="Times New Roman"/>
          <w:sz w:val="20"/>
        </w:rPr>
      </w:pPr>
    </w:p>
    <w:p w:rsidR="000D7B22" w:rsidRDefault="000D7B22">
      <w:pPr>
        <w:pStyle w:val="BodyText"/>
        <w:rPr>
          <w:rFonts w:ascii="Times New Roman"/>
          <w:sz w:val="20"/>
        </w:rPr>
      </w:pPr>
    </w:p>
    <w:p w:rsidR="000D7B22" w:rsidRDefault="000D7B22">
      <w:pPr>
        <w:pStyle w:val="BodyText"/>
        <w:spacing w:before="8"/>
        <w:rPr>
          <w:rFonts w:ascii="Times New Roman"/>
          <w:sz w:val="25"/>
        </w:rPr>
      </w:pPr>
    </w:p>
    <w:p w:rsidR="000D7B22" w:rsidRDefault="00F97A2B">
      <w:pPr>
        <w:pStyle w:val="BodyText"/>
        <w:ind w:left="453"/>
        <w:rPr>
          <w:rFonts w:ascii="Times New Roman"/>
          <w:sz w:val="20"/>
        </w:rPr>
      </w:pPr>
      <w:r>
        <w:rPr>
          <w:rFonts w:ascii="Times New Roman"/>
          <w:sz w:val="20"/>
        </w:rPr>
      </w:r>
      <w:r>
        <w:rPr>
          <w:rFonts w:ascii="Times New Roman"/>
          <w:sz w:val="20"/>
        </w:rPr>
        <w:pict>
          <v:group id="_x0000_s1204" style="width:549.95pt;height:56.7pt;mso-position-horizontal-relative:char;mso-position-vertical-relative:line" coordsize="10999,1134">
            <v:shape id="_x0000_s1215" style="position:absolute;left:566;width:10432;height:1134" coordorigin="567" coordsize="10432,1134" path="m10891,l675,,612,2,580,13,569,45r-2,63l567,1026r2,62l580,1120r32,12l675,1134r10216,l10953,1132r32,-12l10997,1088r1,-62l10998,108r-1,-63l10985,13,10953,2,10891,xe" fillcolor="#efacb3" stroked="f">
              <v:path arrowok="t"/>
            </v:shape>
            <v:shape id="_x0000_s1214" style="position:absolute;left:40;top:40;width:1054;height:1054" coordorigin="40,40" coordsize="1054,1054" path="m567,40r-78,6l415,62,345,89r-65,36l221,169r-52,52l125,280,89,345,62,415,46,489r-6,78l46,645r16,74l89,789r36,65l169,912r52,52l280,1009r65,36l415,1072r74,16l567,1094r78,-6l719,1072r70,-27l854,1009r58,-45l964,912r45,-58l1045,789r26,-70l1088,645r6,-78l1088,489r-17,-74l1045,345r-36,-65l964,221,912,169,854,125,789,89,719,62,645,46,567,40xe" stroked="f">
              <v:path arrowok="t"/>
            </v:shape>
            <v:shape id="_x0000_s1213" style="position:absolute;left:40;top:40;width:1054;height:1054" coordorigin="40,40" coordsize="1054,1054" path="m567,1094r78,-6l719,1072r70,-27l854,1009r58,-45l964,912r45,-58l1045,789r26,-70l1088,645r6,-78l1088,489r-17,-74l1045,345r-36,-65l964,221,912,169,854,125,789,89,719,62,645,46,567,40r-78,6l415,62,345,89r-65,36l221,169r-52,52l125,280,89,345,62,415,46,489r-6,78l46,645r16,74l89,789r36,65l169,912r52,52l280,1009r65,36l415,1072r74,16l567,1094xe" filled="f" strokecolor="#d52738" strokeweight="4pt">
              <v:path arrowok="t"/>
            </v:shape>
            <v:shape id="_x0000_s1212" style="position:absolute;left:48;top:158;width:1037;height:853" coordorigin="48,158" coordsize="1037,853" o:spt="100" adj="0,,0" path="m759,941r-384,l365,952r,49l375,1011r384,l769,1001r,-49l759,941xm691,826r-248,l411,941r311,l691,826xm1051,158r-968,l70,161r-11,7l51,179r-3,14l48,791r3,14l59,816r11,7l83,826r968,l1064,823r11,-7l1083,805r2,-14l1085,400r-534,l549,399r2,-1l1085,398r,-205l1083,179r-8,-11l1064,161r-13,-3xm1085,398r-530,l557,399r-2,1l1085,400r,-2xe" stroked="f">
              <v:stroke joinstyle="round"/>
              <v:formulas/>
              <v:path arrowok="t" o:connecttype="segments"/>
            </v:shape>
            <v:shape id="_x0000_s1211" style="position:absolute;left:245;top:275;width:616;height:248" coordorigin="245,275" coordsize="616,248" o:spt="100" adj="0,,0" path="m555,275r-4,l249,387r-4,6l245,405r4,6l549,522r2,1l555,523r2,-1l641,491r-88,l304,399,553,307r88,l555,275xm641,307r-88,l802,399,553,491r88,l857,411r4,-6l861,393r-4,-6l641,307xe" fillcolor="#d62638" stroked="f">
              <v:stroke joinstyle="round"/>
              <v:formulas/>
              <v:path arrowok="t" o:connecttype="segments"/>
            </v:shape>
            <v:shape id="_x0000_s1210" type="#_x0000_t75" style="position:absolute;left:379;top:367;width:510;height:299">
              <v:imagedata r:id="rId18" o:title=""/>
            </v:shape>
            <v:shape id="_x0000_s1209" style="position:absolute;left:48;top:158;width:1037;height:668" coordorigin="48,158" coordsize="1037,668" o:spt="100" adj="0,,0" path="m1051,158r-968,l70,161r-11,7l51,179r-3,14l48,791r3,14l59,816r11,7l83,826r968,l1064,823r11,-7l1083,805r2,-9l81,796r-2,-2l79,191r2,-2l1085,189r-2,-10l1075,168r-11,-7l1051,158xm1085,189r-32,l1055,191r,603l1053,796r32,l1085,791r,-598l1085,189xe" fillcolor="#d62638" stroked="f">
              <v:stroke joinstyle="round"/>
              <v:formulas/>
              <v:path arrowok="t" o:connecttype="segments"/>
            </v:shape>
            <v:shape id="_x0000_s1208" style="position:absolute;left:90;top:199;width:954;height:544" coordorigin="90,199" coordsize="954,544" o:spt="100" adj="0,,0" path="m1037,199r-940,l90,206r,530l97,743r940,l1043,736r,-24l121,712r,-482l1043,230r,-24l1037,199xm1043,230r-30,l1013,712r30,l1043,230xe" fillcolor="#d62638" stroked="f">
              <v:stroke joinstyle="round"/>
              <v:formulas/>
              <v:path arrowok="t" o:connecttype="segments"/>
            </v:shape>
            <v:shape id="_x0000_s1207" type="#_x0000_t75" style="position:absolute;left:407;top:795;width:320;height:177">
              <v:imagedata r:id="rId19" o:title=""/>
            </v:shape>
            <v:shape id="_x0000_s1206" style="position:absolute;left:364;top:941;width:405;height:70" coordorigin="365,941" coordsize="405,70" o:spt="100" adj="0,,0" path="m759,941r-384,l365,952r,49l375,1011r384,l769,1001r,-21l395,980r,-8l769,972r,-20l759,941xm769,972r-31,l738,980r31,l769,972xe" fillcolor="#d62638" stroked="f">
              <v:stroke joinstyle="round"/>
              <v:formulas/>
              <v:path arrowok="t" o:connecttype="segments"/>
            </v:shape>
            <v:shape id="_x0000_s1205" type="#_x0000_t202" style="position:absolute;width:10999;height:1134" filled="f" stroked="f">
              <v:textbox inset="0,0,0,0">
                <w:txbxContent>
                  <w:p w:rsidR="000D7B22" w:rsidRDefault="00F97A2B">
                    <w:pPr>
                      <w:spacing w:before="194" w:line="189" w:lineRule="auto"/>
                      <w:ind w:left="1474" w:right="367"/>
                      <w:rPr>
                        <w:rFonts w:ascii="Nunito SemiBold" w:hAnsi="Nunito SemiBold"/>
                        <w:b/>
                        <w:sz w:val="24"/>
                      </w:rPr>
                    </w:pPr>
                    <w:r>
                      <w:rPr>
                        <w:rFonts w:ascii="Nunito SemiBold" w:hAnsi="Nunito SemiBold"/>
                        <w:b/>
                        <w:color w:val="58595B"/>
                        <w:sz w:val="24"/>
                      </w:rPr>
                      <w:t>Know what your role should and shouldn’t entail. Ensure people understand your role too, particularly the wider responsibilities of Digital Technologies such as resource management.</w:t>
                    </w:r>
                  </w:p>
                </w:txbxContent>
              </v:textbox>
            </v:shape>
            <w10:anchorlock/>
          </v:group>
        </w:pict>
      </w:r>
    </w:p>
    <w:p w:rsidR="000D7B22" w:rsidRDefault="00F97A2B">
      <w:pPr>
        <w:pStyle w:val="BodyText"/>
        <w:spacing w:before="1"/>
        <w:rPr>
          <w:rFonts w:ascii="Times New Roman"/>
          <w:sz w:val="7"/>
        </w:rPr>
      </w:pPr>
      <w:r>
        <w:pict>
          <v:group id="_x0000_s1185" style="position:absolute;margin-left:22.7pt;margin-top:6.05pt;width:549.95pt;height:81.15pt;z-index:-251659776;mso-wrap-distance-left:0;mso-wrap-distance-right:0;mso-position-horizontal-relative:page" coordorigin="454,121" coordsize="10999,1623">
            <v:shape id="_x0000_s1203" style="position:absolute;left:1020;top:134;width:10432;height:1608" coordorigin="1020,135" coordsize="10432,1608" path="m11344,135r-10216,l1066,136r-32,12l1022,180r-2,62l1020,1635r2,62l1034,1729r32,12l1128,1743r10216,l11407,1741r32,-12l11450,1697r2,-62l11452,242r-2,-62l11439,148r-32,-12l11344,135xe" fillcolor="#fad9a5" stroked="f">
              <v:path arrowok="t"/>
            </v:shape>
            <v:shape id="_x0000_s1202" style="position:absolute;left:493;top:160;width:1054;height:1054" coordorigin="494,161" coordsize="1054,1054" path="m1020,161r-77,5l868,183r-69,27l734,246r-59,44l623,342r-44,59l543,466r-27,70l499,610r-5,78l499,765r17,75l543,909r36,65l623,1033r52,52l734,1129r65,36l868,1192r75,17l1020,1214r78,-5l1172,1192r70,-27l1307,1129r59,-44l1418,1033r44,-59l1498,909r27,-69l1542,765r5,-77l1542,610r-17,-74l1498,466r-36,-65l1418,342r-52,-52l1307,246r-65,-36l1172,183r-74,-17l1020,161xe" stroked="f">
              <v:path arrowok="t"/>
            </v:shape>
            <v:shape id="_x0000_s1201" style="position:absolute;left:493;top:160;width:1054;height:1054" coordorigin="494,161" coordsize="1054,1054" path="m1020,1214r78,-5l1172,1192r70,-27l1307,1129r59,-44l1418,1033r44,-59l1498,909r27,-69l1542,765r5,-77l1542,610r-17,-74l1498,466r-36,-65l1418,342r-52,-52l1307,246r-65,-36l1172,183r-74,-17l1020,161r-77,5l868,183r-69,27l734,246r-59,44l623,342r-44,59l543,466r-27,70l499,610r-5,78l499,765r17,75l543,909r36,65l623,1033r52,52l734,1129r65,36l868,1192r75,17l1020,1214xe" filled="f" strokecolor="#f6b44b" strokeweight="4pt">
              <v:path arrowok="t"/>
            </v:shape>
            <v:shape id="_x0000_s1200" style="position:absolute;left:717;top:275;width:557;height:824" coordorigin="718,276" coordsize="557,824" path="m1274,568r,12l1274,1085r,8l1268,1099r-8,l732,1099r-8,l718,1093r,-8l718,290r,-8l724,276r8,l1260,276r8,l1274,282r,8l1274,443r,49e" filled="f" strokecolor="#f39c12" strokeweight="2pt">
              <v:path arrowok="t"/>
            </v:shape>
            <v:line id="_x0000_s1199" style="position:absolute" from="818,414" to="1180,414" strokecolor="#f39c12" strokeweight="2pt"/>
            <v:line id="_x0000_s1198" style="position:absolute" from="818,505" to="1180,505" strokecolor="#f39c12" strokeweight="2pt"/>
            <v:line id="_x0000_s1197" style="position:absolute" from="1169,596" to="818,596" strokecolor="#f39c12" strokeweight="2pt"/>
            <v:line id="_x0000_s1196" style="position:absolute" from="1175,667" to="1175,707" strokecolor="#f39c12" strokeweight=".16828mm"/>
            <v:line id="_x0000_s1195" style="position:absolute" from="1087,687" to="818,687" strokecolor="#f39c12" strokeweight="2pt"/>
            <v:line id="_x0000_s1194" style="position:absolute" from="818,779" to="1180,779" strokecolor="#f39c12" strokeweight="2pt"/>
            <v:line id="_x0000_s1193" style="position:absolute" from="818,870" to="1180,870" strokecolor="#f39c12" strokeweight="2pt"/>
            <v:line id="_x0000_s1192" style="position:absolute" from="818,961" to="1180,961" strokecolor="#f39c12" strokeweight="2pt"/>
            <v:shape id="_x0000_s1191" style="position:absolute;left:1039;top:467;width:305;height:306" coordorigin="1040,468" coordsize="305,306" path="m1344,501r-48,60l1230,631r-67,63l1105,742r-65,31l1043,751r76,-101l1182,583r69,-66l1282,490r28,-22e" filled="f" strokecolor="#f39c12" strokeweight="2pt">
              <v:path arrowok="t"/>
            </v:shape>
            <v:line id="_x0000_s1190" style="position:absolute" from="1242,533" to="1280,571" strokecolor="#f39c12" strokeweight="2pt"/>
            <v:shape id="_x0000_s1189" style="position:absolute;left:1279;top:404;width:129;height:129" coordorigin="1279,404" coordsize="129,129" path="m1313,533r-34,-34l1374,404r34,34l1313,533xe" filled="f" strokecolor="#f39c12" strokeweight="2pt">
              <v:path arrowok="t"/>
            </v:shape>
            <v:shape id="_x0000_s1188" style="position:absolute;left:1190;top:428;width:150;height:103" coordorigin="1191,429" coordsize="150,103" path="m1191,532r84,-84l1287,438r14,-8l1319,429r21,9e" filled="f" strokecolor="#f39c12" strokeweight="2pt">
              <v:path arrowok="t"/>
            </v:shape>
            <v:line id="_x0000_s1187" style="position:absolute" from="1040,773" to="1024,788" strokecolor="#f39c12" strokeweight="2pt"/>
            <v:shape id="_x0000_s1186" type="#_x0000_t202" style="position:absolute;left:453;top:120;width:10999;height:1623" filled="f" stroked="f">
              <v:textbox inset="0,0,0,0">
                <w:txbxContent>
                  <w:p w:rsidR="000D7B22" w:rsidRDefault="00F97A2B">
                    <w:pPr>
                      <w:spacing w:before="215" w:line="189" w:lineRule="auto"/>
                      <w:ind w:left="1474" w:right="836"/>
                      <w:rPr>
                        <w:rFonts w:ascii="Nunito SemiBold"/>
                        <w:b/>
                        <w:sz w:val="24"/>
                      </w:rPr>
                    </w:pPr>
                    <w:r>
                      <w:rPr>
                        <w:rFonts w:ascii="Nunito SemiBold"/>
                        <w:b/>
                        <w:color w:val="58595B"/>
                        <w:sz w:val="24"/>
                      </w:rPr>
                      <w:t>Ensure you know the condition of Digital Technologies in your school. Obtain key documentation for your subject such as the Digital Technologies Policy, Safeguarding Policy and Acceptable Use Agreemen</w:t>
                    </w:r>
                    <w:r>
                      <w:rPr>
                        <w:rFonts w:ascii="Nunito SemiBold"/>
                        <w:b/>
                        <w:color w:val="58595B"/>
                        <w:sz w:val="24"/>
                      </w:rPr>
                      <w:t>ts. Use the Auditing Tool,</w:t>
                    </w:r>
                  </w:p>
                  <w:p w:rsidR="000D7B22" w:rsidRDefault="00F97A2B">
                    <w:pPr>
                      <w:spacing w:before="1" w:line="189" w:lineRule="auto"/>
                      <w:ind w:left="1474" w:right="148"/>
                      <w:rPr>
                        <w:rFonts w:ascii="Nunito SemiBold"/>
                        <w:b/>
                        <w:sz w:val="24"/>
                      </w:rPr>
                    </w:pPr>
                    <w:r>
                      <w:rPr>
                        <w:rFonts w:ascii="Nunito SemiBold"/>
                        <w:b/>
                        <w:color w:val="58595B"/>
                        <w:sz w:val="24"/>
                      </w:rPr>
                      <w:t>questionnaires and stakeholder voice tools to help you gain a detailed understanding of the present condition of Digital Technologies in your school.</w:t>
                    </w:r>
                  </w:p>
                </w:txbxContent>
              </v:textbox>
            </v:shape>
            <w10:wrap type="topAndBottom" anchorx="page"/>
          </v:group>
        </w:pict>
      </w:r>
      <w:r>
        <w:pict>
          <v:group id="_x0000_s1154" style="position:absolute;margin-left:22.7pt;margin-top:94.2pt;width:549.95pt;height:56.7pt;z-index:-251658752;mso-wrap-distance-left:0;mso-wrap-distance-right:0;mso-position-horizontal-relative:page" coordorigin="454,1884" coordsize="10999,1134">
            <v:shape id="_x0000_s1184" style="position:absolute;left:1020;top:1884;width:10432;height:1134" coordorigin="1020,1884" coordsize="10432,1134" path="m11344,1884r-10216,l1066,1886r-32,12l1022,1930r-2,62l1020,2911r2,62l1034,3005r32,12l1128,3018r10216,l11407,3017r32,-12l11450,2973r2,-62l11452,1992r-2,-62l11439,1898r-32,-12l11344,1884xe" fillcolor="#fbf8be" stroked="f">
              <v:path arrowok="t"/>
            </v:shape>
            <v:shape id="_x0000_s1183" style="position:absolute;left:493;top:1924;width:1054;height:1054" coordorigin="494,1924" coordsize="1054,1054" path="m1020,1924r-77,6l868,1947r-69,27l734,2009r-59,45l623,2106r-44,59l543,2229r-27,70l499,2374r-5,77l499,2529r17,74l543,2673r36,65l623,2797r52,52l734,2893r65,36l868,2956r75,17l1020,2978r78,-5l1172,2956r70,-27l1307,2893r59,-44l1418,2797r44,-59l1498,2673r27,-70l1542,2529r5,-78l1542,2374r-17,-75l1498,2229r-36,-64l1418,2106r-52,-52l1307,2009r-65,-35l1172,1947r-74,-17l1020,1924xe" stroked="f">
              <v:path arrowok="t"/>
            </v:shape>
            <v:shape id="_x0000_s1182" style="position:absolute;left:493;top:1924;width:1054;height:1054" coordorigin="494,1924" coordsize="1054,1054" path="m1020,2978r78,-5l1172,2956r70,-27l1307,2893r59,-44l1418,2797r44,-59l1498,2673r27,-70l1542,2529r5,-78l1542,2374r-17,-75l1498,2229r-36,-64l1418,2106r-52,-52l1307,2009r-65,-35l1172,1947r-74,-17l1020,1924r-77,6l868,1947r-69,27l734,2009r-59,45l623,2106r-44,59l543,2229r-27,70l499,2374r-5,77l499,2529r17,74l543,2673r36,65l623,2797r52,52l734,2893r65,36l868,2956r75,17l1020,2978xe" filled="f" strokecolor="#f8f17d" strokeweight="4pt">
              <v:path arrowok="t"/>
            </v:shape>
            <v:shape id="_x0000_s1181" style="position:absolute;left:826;top:2200;width:389;height:570" coordorigin="826,2201" coordsize="389,570" o:spt="100" adj="0,,0" path="m1020,2201l826,2382r,388l939,2770r,-92l944,2673r271,l1215,2563r-327,l884,2559r,-99l888,2455r327,l1215,2410r-195,l992,2404r-23,-15l954,2367r-6,-27l954,2312r15,-22l992,2274r28,-5l1093,2269r-73,-68xm1215,2673r-118,l1102,2678r,92l1215,2770r,-97xm1051,2455r-61,l994,2460r,99l990,2563r61,l1046,2559r,-99l1051,2455xm1215,2455r-62,l1157,2460r,99l1153,2563r62,l1215,2455xm1093,2269r-73,l1049,2274r23,16l1087,2312r6,28l1087,2367r-15,22l1049,2404r-29,6l1215,2410r,-28l1093,2269xe" stroked="f">
              <v:stroke joinstyle="round"/>
              <v:formulas/>
              <v:path arrowok="t" o:connecttype="segments"/>
            </v:shape>
            <v:shape id="_x0000_s1180" style="position:absolute;left:969;top:2289;width:102;height:100" coordorigin="969,2290" coordsize="102,100" o:spt="100" adj="0,,0" path="m1020,2290r-19,4l984,2304r-11,16l969,2340r4,19l984,2375r17,10l1020,2389r20,-4l1056,2375r10,-15l1002,2360r-3,-1l997,2356r-4,-5l994,2345r5,-4l1010,2334r,-35l1014,2294r27,l1040,2294r-20,-4xm1041,2294r-15,l1031,2299r,41l1031,2340r,1l1031,2342r,1l1030,2344r,l1030,2345r-1,l1029,2346r-1,1l1028,2347r-1,1l1027,2348r,l1027,2348r-17,12l1008,2360r58,l1067,2359r4,-19l1067,2320r-11,-16l1041,2294xe" stroked="f">
              <v:stroke joinstyle="round"/>
              <v:formulas/>
              <v:path arrowok="t" o:connecttype="segments"/>
            </v:shape>
            <v:rect id="_x0000_s1179" style="position:absolute;left:1067;top:2476;width:68;height:66" stroked="f"/>
            <v:rect id="_x0000_s1178" style="position:absolute;left:905;top:2476;width:68;height:66" stroked="f"/>
            <v:rect id="_x0000_s1177" style="position:absolute;left:657;top:2476;width:68;height:66" stroked="f"/>
            <v:rect id="_x0000_s1176" style="position:absolute;left:657;top:2650;width:68;height:66" stroked="f"/>
            <v:shape id="_x0000_s1175" style="position:absolute;left:588;top:2388;width:216;height:382" coordorigin="588,2388" coordsize="216,382" o:spt="100" adj="0,,0" path="m804,2388r-216,l588,2770r216,l804,2738r-164,l636,2733r,-99l640,2630r164,l804,2563r-164,l636,2559r,-99l640,2455r164,l804,2388xm804,2630r-62,l747,2634r,99l742,2738r62,l804,2630xm804,2455r-62,l747,2460r,99l742,2563r62,l804,2455xe" stroked="f">
              <v:stroke joinstyle="round"/>
              <v:formulas/>
              <v:path arrowok="t" o:connecttype="segments"/>
            </v:shape>
            <v:line id="_x0000_s1174" style="position:absolute" from="588,2802" to="804,2802" strokecolor="white" strokeweight=".40886mm"/>
            <v:rect id="_x0000_s1173" style="position:absolute;left:826;top:2790;width:114;height:24" stroked="f"/>
            <v:rect id="_x0000_s1172" style="position:absolute;left:960;top:2694;width:49;height:120" stroked="f"/>
            <v:rect id="_x0000_s1171" style="position:absolute;left:1031;top:2694;width:49;height:120" stroked="f"/>
            <v:rect id="_x0000_s1170" style="position:absolute;left:1101;top:2790;width:114;height:24" stroked="f"/>
            <v:line id="_x0000_s1169" style="position:absolute" from="1237,2802" to="1453,2802" strokecolor="white" strokeweight=".40886mm"/>
            <v:rect id="_x0000_s1168" style="position:absolute;left:1315;top:2650;width:68;height:66" stroked="f"/>
            <v:rect id="_x0000_s1167" style="position:absolute;left:1315;top:2476;width:68;height:66" stroked="f"/>
            <v:shape id="_x0000_s1166" style="position:absolute;left:1236;top:2388;width:216;height:382" coordorigin="1237,2388" coordsize="216,382" o:spt="100" adj="0,,0" path="m1453,2388r-216,l1237,2770r216,l1453,2738r-154,l1294,2733r,-99l1299,2630r154,l1453,2563r-154,l1294,2559r,-99l1299,2455r154,l1453,2388xm1453,2630r-53,l1405,2634r,99l1400,2738r53,l1453,2630xm1453,2455r-53,l1405,2460r,99l1400,2563r53,l1453,2455xe" stroked="f">
              <v:stroke joinstyle="round"/>
              <v:formulas/>
              <v:path arrowok="t" o:connecttype="segments"/>
            </v:shape>
            <v:shape id="_x0000_s1165" style="position:absolute;left:1294;top:2455;width:111;height:109" coordorigin="1294,2455" coordsize="111,109" o:spt="100" adj="0,,0" path="m1400,2455r-101,l1294,2460r,99l1299,2563r101,l1405,2559r,-17l1316,2542r,-66l1405,2476r,-16l1400,2455xm1405,2476r-22,l1383,2542r22,l1405,2476xe" fillcolor="#b4ad33" stroked="f">
              <v:stroke joinstyle="round"/>
              <v:formulas/>
              <v:path arrowok="t" o:connecttype="segments"/>
            </v:shape>
            <v:shape id="_x0000_s1164" style="position:absolute;left:1294;top:2629;width:111;height:109" coordorigin="1294,2630" coordsize="111,109" o:spt="100" adj="0,,0" path="m1400,2630r-101,l1294,2634r,99l1299,2738r101,l1405,2733r,-16l1316,2717r,-66l1405,2651r,-17l1400,2630xm1405,2651r-22,l1383,2717r22,l1405,2651xe" fillcolor="#b4ad33" stroked="f">
              <v:stroke joinstyle="round"/>
              <v:formulas/>
              <v:path arrowok="t" o:connecttype="segments"/>
            </v:shape>
            <v:shape id="_x0000_s1163" style="position:absolute;left:1046;top:2455;width:112;height:109" coordorigin="1046,2455" coordsize="112,109" o:spt="100" adj="0,,0" path="m1153,2455r-102,l1046,2460r,99l1051,2563r102,l1157,2559r,-17l1068,2542r,-66l1157,2476r,-16l1153,2455xm1157,2476r-21,l1136,2542r21,l1157,2476xe" fillcolor="#b4ad33" stroked="f">
              <v:stroke joinstyle="round"/>
              <v:formulas/>
              <v:path arrowok="t" o:connecttype="segments"/>
            </v:shape>
            <v:shape id="_x0000_s1162" style="position:absolute;left:993;top:2294;width:39;height:67" coordorigin="993,2294" coordsize="39,67" path="m1026,2294r-12,l1010,2299r,35l999,2341r-5,4l993,2351r4,5l999,2359r3,1l1008,2360r2,l1027,2348r,l1027,2348r,l1028,2347r,l1029,2346r,-1l1030,2345r,-1l1030,2344r1,-1l1031,2342r,-1l1031,2340r,l1031,2299r-5,-5xe" fillcolor="#b4ad33" stroked="f">
              <v:path arrowok="t"/>
            </v:shape>
            <v:shape id="_x0000_s1161" style="position:absolute;left:947;top:2268;width:146;height:142" coordorigin="948,2269" coordsize="146,142" o:spt="100" adj="0,,0" path="m1020,2269r-28,5l969,2290r-15,22l948,2340r6,27l969,2389r23,15l1020,2410r29,-6l1072,2389r,l1020,2389r-19,-4l984,2375r-11,-16l969,2340r4,-20l984,2304r17,-10l1020,2290r52,l1072,2290r-23,-16l1020,2269xm1072,2290r-52,l1040,2294r16,10l1067,2320r4,20l1067,2359r-11,16l1040,2385r-20,4l1072,2389r15,-22l1093,2340r-6,-28l1072,2290xe" fillcolor="#b4ad33" stroked="f">
              <v:stroke joinstyle="round"/>
              <v:formulas/>
              <v:path arrowok="t" o:connecttype="segments"/>
            </v:shape>
            <v:shape id="_x0000_s1160" style="position:absolute;left:883;top:2455;width:111;height:109" coordorigin="884,2455" coordsize="111,109" o:spt="100" adj="0,,0" path="m990,2455r-102,l884,2460r,99l888,2563r102,l994,2559r,-17l905,2542r,-66l994,2476r,-16l990,2455xm994,2476r-21,l973,2542r21,l994,2476xe" fillcolor="#b4ad33" stroked="f">
              <v:stroke joinstyle="round"/>
              <v:formulas/>
              <v:path arrowok="t" o:connecttype="segments"/>
            </v:shape>
            <v:shape id="_x0000_s1159" style="position:absolute;left:635;top:2455;width:112;height:109" coordorigin="636,2455" coordsize="112,109" o:spt="100" adj="0,,0" path="m742,2455r-102,l636,2460r,99l640,2563r102,l747,2559r,-17l657,2542r,-66l747,2476r,-16l742,2455xm747,2476r-22,l725,2542r22,l747,2476xe" fillcolor="#b4ad33" stroked="f">
              <v:stroke joinstyle="round"/>
              <v:formulas/>
              <v:path arrowok="t" o:connecttype="segments"/>
            </v:shape>
            <v:shape id="_x0000_s1158" style="position:absolute;left:635;top:2629;width:112;height:109" coordorigin="636,2630" coordsize="112,109" o:spt="100" adj="0,,0" path="m742,2630r-102,l636,2634r,99l640,2738r102,l747,2733r,-16l657,2717r,-66l747,2651r,-17l742,2630xm747,2651r-22,l725,2717r22,l747,2651xe" fillcolor="#b4ad33" stroked="f">
              <v:stroke joinstyle="round"/>
              <v:formulas/>
              <v:path arrowok="t" o:connecttype="segments"/>
            </v:shape>
            <v:shape id="_x0000_s1157" style="position:absolute;left:507;top:2092;width:1027;height:275" coordorigin="507,2093" coordsize="1027,275" o:spt="100" adj="0,,0" path="m571,2320r,l507,2367r304,l861,2320r-290,l571,2320xm1109,2174r-85,l1028,2178r202,189l1534,2367,1357,2236r-182,l1172,2234r-2,-3l1109,2174xm627,2278r-28,21l759,2299r4,5l763,2315r-4,5l861,2320r45,-42l628,2278r-1,xm1020,2093l870,2232r-2,2l865,2236r-181,l656,2257r160,l821,2262r,11l816,2278r90,l1013,2178r4,-4l1109,2174r-89,-81xe" stroked="f">
              <v:stroke joinstyle="round"/>
              <v:formulas/>
              <v:path arrowok="t" o:connecttype="segments"/>
            </v:shape>
            <v:shape id="_x0000_s1156" style="position:absolute;left:463;top:2066;width:1115;height:769" coordorigin="463,2067" coordsize="1115,769" o:spt="100" adj="0,,0" path="m588,2388r-21,l567,2830r5,5l1469,2835r5,-5l1474,2814r-886,l588,2791r373,l961,2770r-373,l588,2388xm826,2791r-22,l804,2814r22,l826,2791xm961,2791r-22,l939,2814r22,l961,2791xm1031,2694r-21,l1010,2814r21,l1031,2694xm1102,2694r-22,l1080,2814r22,l1102,2791r372,l1474,2770r-372,l1102,2694xm1237,2791r-22,l1215,2814r22,l1237,2791xm1474,2791r-21,l1453,2814r21,l1474,2791xm1024,2067r-7,l1013,2071,857,2215r-179,l676,2216r-2,1l468,2370r-3,2l463,2377r2,4l466,2386r4,2l804,2388r,382l826,2770r,-388l842,2367r-335,l571,2320r188,l763,2315r,-11l759,2299r-160,l627,2278r190,l821,2273r,-11l816,2257r-160,l684,2236r181,l868,2234r2,-2l1020,2093r32,l1028,2071r-4,-4xm1097,2673r-153,l939,2678r,92l961,2770r,-76l1102,2694r,-16l1097,2673xm1052,2201r-32,l1215,2382r,388l1237,2770r,-382l1570,2388r5,-2l1576,2381r2,-4l1576,2372r-6,-5l1230,2367,1052,2201xm1474,2388r-21,l1453,2770r21,l1474,2388xm1024,2174r-7,l1013,2178,811,2367r31,l1020,2201r32,l1028,2178r-4,-4xm1052,2093r-32,l1170,2231r2,3l1175,2236r182,l1534,2367r36,l1367,2217r-2,-1l1363,2215r-179,l1052,2093xm759,2320r-188,l571,2320r188,l759,2320xm817,2278r-190,l628,2278r188,l817,2278xe" fillcolor="#b4ad33" stroked="f">
              <v:stroke joinstyle="round"/>
              <v:formulas/>
              <v:path arrowok="t" o:connecttype="segments"/>
            </v:shape>
            <v:shape id="_x0000_s1155" type="#_x0000_t202" style="position:absolute;left:453;top:1884;width:10999;height:1134" filled="f" stroked="f">
              <v:textbox inset="0,0,0,0">
                <w:txbxContent>
                  <w:p w:rsidR="000D7B22" w:rsidRDefault="000D7B22">
                    <w:pPr>
                      <w:spacing w:before="6"/>
                      <w:rPr>
                        <w:rFonts w:ascii="Times New Roman"/>
                        <w:sz w:val="27"/>
                      </w:rPr>
                    </w:pPr>
                  </w:p>
                  <w:p w:rsidR="000D7B22" w:rsidRDefault="00F97A2B">
                    <w:pPr>
                      <w:spacing w:line="189" w:lineRule="auto"/>
                      <w:ind w:left="1474" w:right="367"/>
                      <w:rPr>
                        <w:rFonts w:ascii="Nunito SemiBold" w:hAnsi="Nunito SemiBold"/>
                        <w:b/>
                        <w:sz w:val="24"/>
                      </w:rPr>
                    </w:pPr>
                    <w:r>
                      <w:rPr>
                        <w:rFonts w:ascii="Nunito SemiBold" w:hAnsi="Nunito SemiBold"/>
                        <w:b/>
                        <w:color w:val="58595B"/>
                        <w:sz w:val="24"/>
                      </w:rPr>
                      <w:t xml:space="preserve">Understand your school’s overall current position and </w:t>
                    </w:r>
                    <w:proofErr w:type="gramStart"/>
                    <w:r>
                      <w:rPr>
                        <w:rFonts w:ascii="Nunito SemiBold" w:hAnsi="Nunito SemiBold"/>
                        <w:b/>
                        <w:color w:val="58595B"/>
                        <w:sz w:val="24"/>
                      </w:rPr>
                      <w:t>future plans</w:t>
                    </w:r>
                    <w:proofErr w:type="gramEnd"/>
                    <w:r>
                      <w:rPr>
                        <w:rFonts w:ascii="Nunito SemiBold" w:hAnsi="Nunito SemiBold"/>
                        <w:b/>
                        <w:color w:val="58595B"/>
                        <w:sz w:val="24"/>
                      </w:rPr>
                      <w:t xml:space="preserve"> by obtaining copies of the School Evaluation Form and School Improvement Plan.</w:t>
                    </w:r>
                  </w:p>
                </w:txbxContent>
              </v:textbox>
            </v:shape>
            <w10:wrap type="topAndBottom" anchorx="page"/>
          </v:group>
        </w:pict>
      </w:r>
      <w:r>
        <w:pict>
          <v:group id="_x0000_s1113" style="position:absolute;margin-left:21.55pt;margin-top:158pt;width:551.1pt;height:89.6pt;z-index:-251657728;mso-wrap-distance-left:0;mso-wrap-distance-right:0;mso-position-horizontal-relative:page" coordorigin="431,3160" coordsize="11022,1792">
            <v:shape id="_x0000_s1153" style="position:absolute;left:1020;top:3160;width:10432;height:1792" coordorigin="1020,3160" coordsize="10432,1792" path="m11344,3160r-10216,l1066,3162r-32,12l1022,3206r-2,62l1020,4844r2,62l1034,4938r32,12l1128,4951r10216,l11407,4950r32,-12l11450,4906r2,-62l11452,3268r-2,-62l11439,3174r-32,-12l11344,3160xe" fillcolor="#8ae7b6" stroked="f">
              <v:path arrowok="t"/>
            </v:shape>
            <v:shape id="_x0000_s1152" style="position:absolute;left:493;top:3200;width:1054;height:1054" coordorigin="494,3200" coordsize="1054,1054" path="m1020,3200r-77,6l868,3222r-69,27l734,3285r-59,44l623,3381r-44,59l543,3505r-27,70l499,3649r-5,78l499,3805r17,74l543,3949r36,65l623,4073r52,52l734,4169r65,36l868,4232r75,16l1020,4254r78,-6l1172,4232r70,-27l1307,4169r59,-44l1418,4073r44,-59l1498,3949r27,-70l1542,3805r5,-78l1542,3649r-17,-74l1498,3505r-36,-65l1418,3381r-52,-52l1307,3285r-65,-36l1172,3222r-74,-16l1020,3200xe" stroked="f">
              <v:path arrowok="t"/>
            </v:shape>
            <v:shape id="_x0000_s1151" style="position:absolute;left:493;top:3200;width:1054;height:1054" coordorigin="494,3200" coordsize="1054,1054" path="m1020,4254r78,-6l1172,4232r70,-27l1307,4169r59,-44l1418,4073r44,-59l1498,3949r27,-70l1542,3805r5,-78l1542,3649r-17,-74l1498,3505r-36,-65l1418,3381r-52,-52l1307,3285r-65,-36l1172,3222r-74,-16l1020,3200r-77,6l868,3222r-69,27l734,3285r-59,44l623,3381r-44,59l543,3505r-27,70l499,3649r-5,78l499,3805r17,74l543,3949r36,65l623,4073r52,52l734,4169r65,36l868,4232r75,16l1020,4254xe" filled="f" strokecolor="#16d06d" strokeweight="4pt">
              <v:path arrowok="t"/>
            </v:shape>
            <v:shape id="_x0000_s1150" type="#_x0000_t75" style="position:absolute;left:1310;top:3572;width:353;height:350">
              <v:imagedata r:id="rId20" o:title=""/>
            </v:shape>
            <v:shape id="_x0000_s1149" style="position:absolute;left:664;top:3250;width:647;height:949" coordorigin="665,3250" coordsize="647,949" o:spt="100" adj="0,,0" path="m1303,3250r-445,l858,3430r-193,l665,4191r7,8l1303,4199r8,-8l1311,3841r-488,l823,3652r488,l1311,3258r-8,-8xm868,3652r-32,l836,3841r32,l868,3652xm926,3652r-31,l895,3841r31,l926,3652xm985,3652r-31,l954,3841r31,l985,3652xm1071,3652r-31,l1040,3841r31,l1071,3652xm1186,3652r-31,l1155,3841r31,l1186,3652xe" stroked="f">
              <v:stroke joinstyle="round"/>
              <v:formulas/>
              <v:path arrowok="t" o:connecttype="segments"/>
            </v:shape>
            <v:line id="_x0000_s1148" style="position:absolute" from="1248,3652" to="1248,3841" strokecolor="#16d16d" strokeweight="2.20417mm"/>
            <v:line id="_x0000_s1147" style="position:absolute" from="1113,3652" to="1113,3841" strokecolor="#16d16d" strokeweight="1.47603mm"/>
            <v:line id="_x0000_s1146" style="position:absolute" from="1012,3652" to="1012,3841" strokecolor="#16d16d" strokeweight=".97508mm"/>
            <v:line id="_x0000_s1145" style="position:absolute" from="940,3652" to="940,3841" strokecolor="#16d16d" strokeweight=".48614mm"/>
            <v:line id="_x0000_s1144" style="position:absolute" from="881,3652" to="881,3841" strokecolor="#16d16d" strokeweight=".48614mm"/>
            <v:shape id="_x0000_s1143" style="position:absolute;left:664;top:3250;width:194;height:180" coordorigin="665,3250" coordsize="194,180" path="m858,3250l665,3430r193,l858,3250xe" stroked="f">
              <v:path arrowok="t"/>
            </v:shape>
            <v:line id="_x0000_s1142" style="position:absolute" from="829,3652" to="829,3841" strokecolor="#16d16d" strokeweight=".24447mm"/>
            <v:shape id="_x0000_s1141" style="position:absolute;left:479;top:3637;width:79;height:364" coordorigin="480,3637" coordsize="79,364" path="m556,3637r-5,1l481,3638r,21l480,3682r,23l480,3729r3,106l491,3921r13,58l519,4001r16,-22l547,3921r9,-86l559,3729r-1,-24l558,3682r-1,-23l556,3638r-69,l481,3637r75,xe" stroked="f">
              <v:path arrowok="t"/>
            </v:shape>
            <v:shape id="_x0000_s1140" style="position:absolute;left:481;top:3528;width:76;height:110" coordorigin="481,3528" coordsize="76,110" o:spt="100" adj="0,,0" path="m491,3528r-4,24l485,3578r-2,29l481,3637r6,1l551,3638r5,-1l554,3607r-2,-28l491,3579r,-51xm546,3528r,51l552,3579r,-1l549,3552r-3,-24xe" stroked="f">
              <v:stroke joinstyle="round"/>
              <v:formulas/>
              <v:path arrowok="t" o:connecttype="segments"/>
            </v:shape>
            <v:line id="_x0000_s1139" style="position:absolute" from="518,3423" to="518,3579" strokecolor="white" strokeweight=".97508mm"/>
            <v:shape id="_x0000_s1138" style="position:absolute;left:650;top:3430;width:675;height:783" coordorigin="650,3430" coordsize="675,783" o:spt="100" adj="0,,0" path="m679,3430r-29,l650,4182r3,12l660,4204r9,6l682,4213r612,l1306,4210r10,-6l1323,4194r2,-10l680,4184r-1,-1l679,3430xm1325,3841r-28,l1297,4183r-1,1l1325,4184r,-2l1325,3841xe" fillcolor="#119951" stroked="f">
              <v:stroke joinstyle="round"/>
              <v:formulas/>
              <v:path arrowok="t" o:connecttype="segments"/>
            </v:shape>
            <v:shape id="_x0000_s1137" style="position:absolute;left:858;top:3236;width:467;height:417" coordorigin="858,3236" coordsize="467,417" path="m1294,3236r-436,l858,3265r438,l1297,3266r,386l1325,3652r,-385l1323,3255r-7,-10l1306,3239r-12,-3xe" fillcolor="#119951" stroked="f">
              <v:path arrowok="t"/>
            </v:shape>
            <v:shape id="_x0000_s1136" type="#_x0000_t75" style="position:absolute;left:649;top:3235;width:224;height:210">
              <v:imagedata r:id="rId21" o:title=""/>
            </v:shape>
            <v:shape id="_x0000_s1135" style="position:absolute;left:465;top:3512;width:108;height:503" coordorigin="466,3513" coordsize="108,503" o:spt="100" adj="0,,0" path="m485,3513r-7,5l477,3526r-4,23l471,3575r-2,30l467,3638r,20l466,3680r,23l466,3729r1,73l474,3897r16,83l519,4015r29,-34l519,3981r-8,-30l503,3899r-7,-74l494,3729r,-26l494,3680r1,-22l496,3637r1,-31l499,3578r2,-25l504,3530r2,-7l500,3515r-7,-1l485,3513xm551,3513r-8,1l536,3515r-5,8l532,3530r3,24l538,3580r2,28l542,3638r1,23l544,3683r,20l545,3729r-3,96l536,3899r-8,52l519,3981r29,l549,3980r16,-83l571,3802r2,-73l573,3703r-1,-20l572,3661r-1,-24l569,3606r-3,-29l563,3550r-3,-24l559,3518r-8,-5xe" fillcolor="#119951" stroked="f">
              <v:stroke joinstyle="round"/>
              <v:formulas/>
              <v:path arrowok="t" o:connecttype="segments"/>
            </v:shape>
            <v:shape id="_x0000_s1134" type="#_x0000_t75" style="position:absolute;left:430;top:3409;width:135;height:284">
              <v:imagedata r:id="rId22" o:title=""/>
            </v:shape>
            <v:shape id="_x0000_s1133" style="position:absolute;left:505;top:3986;width:29;height:54" coordorigin="505,3987" coordsize="29,54" path="m527,3987r-16,l505,3993r,41l511,4040r16,l533,4034r,-41l527,3987xe" fillcolor="#119951" stroked="f">
              <v:path arrowok="t"/>
            </v:shape>
            <v:shape id="_x0000_s1132" style="position:absolute;left:1175;top:3562;width:499;height:367" coordorigin="1175,3563" coordsize="499,367" o:spt="100" adj="0,,0" path="m1386,3563r-7,l1366,3570r-3,7l1363,3642r-188,l1175,3852r188,l1363,3917r3,7l1376,3929r3,1l1386,3930r3,-1l1426,3908r-42,l1384,3831r-187,l1197,3663r187,l1384,3586r42,l1392,3566r-6,-3xm1426,3586r-42,l1652,3741r1,4l1653,3749r-1,4l1648,3755r-264,153l1426,3908r242,-140l1674,3758r,-22l1668,3726,1426,3586xe" fillcolor="#119951" stroked="f">
              <v:stroke joinstyle="round"/>
              <v:formulas/>
              <v:path arrowok="t" o:connecttype="segments"/>
            </v:shape>
            <v:rect id="_x0000_s1131" style="position:absolute;left:1060;top:3831;width:105;height:20" fillcolor="#119951" stroked="f"/>
            <v:line id="_x0000_s1130" style="position:absolute" from="1071,3663" to="1071,3831" strokecolor="#119951" strokeweight="1.06pt"/>
            <v:rect id="_x0000_s1129" style="position:absolute;left:1060;top:3641;width:105;height:22" fillcolor="#119951" stroked="f"/>
            <v:line id="_x0000_s1128" style="position:absolute" from="1155,3663" to="1155,3831" strokecolor="#119951" strokeweight=".37431mm"/>
            <v:rect id="_x0000_s1127" style="position:absolute;left:974;top:3831;width:77;height:20" fillcolor="#119951" stroked="f"/>
            <v:line id="_x0000_s1126" style="position:absolute" from="985,3663" to="985,3831" strokecolor="#119951" strokeweight="1.06pt"/>
            <v:rect id="_x0000_s1125" style="position:absolute;left:974;top:3641;width:77;height:22" fillcolor="#119951" stroked="f"/>
            <v:line id="_x0000_s1124" style="position:absolute" from="1040,3663" to="1040,3831" strokecolor="#119951" strokeweight="1.06pt"/>
            <v:rect id="_x0000_s1123" style="position:absolute;left:915;top:3831;width:49;height:20" fillcolor="#119951" stroked="f"/>
            <v:rect id="_x0000_s1122" style="position:absolute;left:915;top:3663;width:22;height:168" fillcolor="#119951" stroked="f"/>
            <v:rect id="_x0000_s1121" style="position:absolute;left:915;top:3641;width:49;height:22" fillcolor="#119951" stroked="f"/>
            <v:rect id="_x0000_s1120" style="position:absolute;left:943;top:3663;width:22;height:168" fillcolor="#119951" stroked="f"/>
            <v:rect id="_x0000_s1119" style="position:absolute;left:856;top:3831;width:49;height:20" fillcolor="#119951" stroked="f"/>
            <v:rect id="_x0000_s1118" style="position:absolute;left:856;top:3663;width:22;height:168" fillcolor="#119951" stroked="f"/>
            <v:rect id="_x0000_s1117" style="position:absolute;left:856;top:3641;width:49;height:22" fillcolor="#119951" stroked="f"/>
            <v:rect id="_x0000_s1116" style="position:absolute;left:884;top:3663;width:22;height:168" fillcolor="#119951" stroked="f"/>
            <v:line id="_x0000_s1115" style="position:absolute" from="829,3642" to="829,3852" strokecolor="#119951" strokeweight=".61842mm"/>
            <v:shape id="_x0000_s1114" type="#_x0000_t202" style="position:absolute;left:430;top:3160;width:11022;height:1792" filled="f" stroked="f">
              <v:textbox inset="0,0,0,0">
                <w:txbxContent>
                  <w:p w:rsidR="000D7B22" w:rsidRDefault="00F97A2B">
                    <w:pPr>
                      <w:spacing w:before="128" w:line="189" w:lineRule="auto"/>
                      <w:ind w:left="1496" w:right="454"/>
                      <w:rPr>
                        <w:rFonts w:ascii="Nunito SemiBold" w:hAnsi="Nunito SemiBold"/>
                        <w:b/>
                        <w:sz w:val="24"/>
                      </w:rPr>
                    </w:pPr>
                    <w:r>
                      <w:rPr>
                        <w:rFonts w:ascii="Nunito SemiBold" w:hAnsi="Nunito SemiBold"/>
                        <w:b/>
                        <w:color w:val="58595B"/>
                        <w:sz w:val="24"/>
                      </w:rPr>
                      <w:t>Generate a Digital Technologies Action Plan which carefully conside</w:t>
                    </w:r>
                    <w:r>
                      <w:rPr>
                        <w:rFonts w:ascii="Nunito SemiBold" w:hAnsi="Nunito SemiBold"/>
                        <w:b/>
                        <w:color w:val="58595B"/>
                        <w:sz w:val="24"/>
                      </w:rPr>
                      <w:t xml:space="preserve">rs the top priorities for improvement based upon your findings from the auditing undertaken and from whole school document analysis. It’s important to consider how the Digital Technologies Action Plan will support a whole school Improvement Plan. </w:t>
                    </w:r>
                    <w:r>
                      <w:rPr>
                        <w:rFonts w:ascii="Nunito SemiBold" w:hAnsi="Nunito SemiBold"/>
                        <w:b/>
                        <w:color w:val="58595B"/>
                        <w:spacing w:val="-6"/>
                        <w:sz w:val="24"/>
                      </w:rPr>
                      <w:t xml:space="preserve">For </w:t>
                    </w:r>
                    <w:r>
                      <w:rPr>
                        <w:rFonts w:ascii="Nunito SemiBold" w:hAnsi="Nunito SemiBold"/>
                        <w:b/>
                        <w:color w:val="58595B"/>
                        <w:sz w:val="24"/>
                      </w:rPr>
                      <w:t>examp</w:t>
                    </w:r>
                    <w:r>
                      <w:rPr>
                        <w:rFonts w:ascii="Nunito SemiBold" w:hAnsi="Nunito SemiBold"/>
                        <w:b/>
                        <w:color w:val="58595B"/>
                        <w:sz w:val="24"/>
                      </w:rPr>
                      <w:t>le, if less able boys are making more progress than less able girls, consider how Digital Technologies can support narrowing this</w:t>
                    </w:r>
                    <w:r>
                      <w:rPr>
                        <w:rFonts w:ascii="Nunito SemiBold" w:hAnsi="Nunito SemiBold"/>
                        <w:b/>
                        <w:color w:val="58595B"/>
                        <w:spacing w:val="-4"/>
                        <w:sz w:val="24"/>
                      </w:rPr>
                      <w:t xml:space="preserve"> </w:t>
                    </w:r>
                    <w:r>
                      <w:rPr>
                        <w:rFonts w:ascii="Nunito SemiBold" w:hAnsi="Nunito SemiBold"/>
                        <w:b/>
                        <w:color w:val="58595B"/>
                        <w:sz w:val="24"/>
                      </w:rPr>
                      <w:t>gap.</w:t>
                    </w:r>
                  </w:p>
                </w:txbxContent>
              </v:textbox>
            </v:shape>
            <w10:wrap type="topAndBottom" anchorx="page"/>
          </v:group>
        </w:pict>
      </w:r>
      <w:r>
        <w:pict>
          <v:group id="_x0000_s1085" style="position:absolute;margin-left:19.55pt;margin-top:254.65pt;width:553.05pt;height:56.7pt;z-index:-251656704;mso-wrap-distance-left:0;mso-wrap-distance-right:0;mso-position-horizontal-relative:page" coordorigin="391,5093" coordsize="11061,1134">
            <v:shape id="_x0000_s1112" style="position:absolute;left:1020;top:5093;width:10432;height:1134" coordorigin="1020,5093" coordsize="10432,1134" path="m11344,5093r-10216,l1066,5095r-32,12l1022,5139r-2,62l1020,6119r2,63l1034,6214r32,11l1128,6227r10216,l11407,6225r32,-11l11450,6182r2,-63l11452,5201r-2,-62l11439,5107r-32,-12l11344,5093xe" fillcolor="#97f0df" stroked="f">
              <v:path arrowok="t"/>
            </v:shape>
            <v:shape id="_x0000_s1111" style="position:absolute;left:493;top:5133;width:1054;height:1054" coordorigin="494,5133" coordsize="1054,1054" path="m1020,5133r-77,6l868,5156r-69,26l734,5218r-59,45l623,5315r-44,58l543,5438r-27,70l499,5582r-5,78l499,5738r17,74l543,5882r36,65l623,6006r52,52l734,6102r65,36l868,6165r75,16l1020,6187r78,-6l1172,6165r70,-27l1307,6102r59,-44l1418,6006r44,-59l1498,5882r27,-70l1542,5738r5,-78l1542,5582r-17,-74l1498,5438r-36,-65l1418,5315r-52,-52l1307,5218r-65,-36l1172,5156r-74,-17l1020,5133xe" stroked="f">
              <v:path arrowok="t"/>
            </v:shape>
            <v:shape id="_x0000_s1110" style="position:absolute;left:493;top:5133;width:1054;height:1054" coordorigin="494,5133" coordsize="1054,1054" path="m1020,6187r78,-6l1172,6165r70,-27l1307,6102r59,-44l1418,6006r44,-59l1498,5882r27,-70l1542,5738r5,-78l1542,5582r-17,-74l1498,5438r-36,-65l1418,5315r-52,-52l1307,5218r-65,-36l1172,5156r-74,-17l1020,5133r-77,6l868,5156r-69,26l734,5218r-59,45l623,5315r-44,58l543,5438r-27,70l499,5582r-5,78l499,5738r17,74l543,5882r36,65l623,6006r52,52l734,6102r65,36l868,6165r75,16l1020,6187xe" filled="f" strokecolor="#30e1be" strokeweight="4pt">
              <v:path arrowok="t"/>
            </v:shape>
            <v:shape id="_x0000_s1109" type="#_x0000_t75" style="position:absolute;left:1295;top:5315;width:149;height:156">
              <v:imagedata r:id="rId23" o:title=""/>
            </v:shape>
            <v:shape id="_x0000_s1108" style="position:absolute;left:561;top:5315;width:798;height:353" coordorigin="562,5316" coordsize="798,353" path="m1359,5316r-712,l614,5322r-27,18l569,5367r-7,33l562,5669r28,l590,5400r5,-22l607,5360r18,-12l647,5344r649,l1309,5332r15,-9l1341,5318r18,-2xe" fillcolor="#2cba9d" stroked="f">
              <v:path arrowok="t"/>
            </v:shape>
            <v:shape id="_x0000_s1107" style="position:absolute;left:561;top:5343;width:798;height:746" coordorigin="562,5344" coordsize="798,746" o:spt="100" adj="0,,0" path="m584,5810r-16,l562,5816r,36l569,5885r18,27l614,5930r33,7l955,5937r177,150l1139,6090r11,l1154,6089r14,-7l1174,6073r,-12l1146,6061,970,5912r-3,-2l964,5909r-317,l625,5904r-18,-12l595,5874r-5,-22l590,5816r-6,-6xm1359,5344r-63,l1286,5356r-7,13l1275,5384r-1,16l1274,5852r-5,22l1257,5892r-18,12l1217,5909r-65,l1146,5915r,146l1174,6061r,-124l1217,5937r33,-7l1277,5912r18,-27l1302,5852r,-452l1307,5378r12,-18l1337,5348r22,-4xe" fillcolor="#2cba9d" stroked="f">
              <v:stroke joinstyle="round"/>
              <v:formulas/>
              <v:path arrowok="t" o:connecttype="segments"/>
            </v:shape>
            <v:shape id="_x0000_s1106" style="position:absolute;left:576;top:5343;width:720;height:718" coordorigin="576,5344" coordsize="720,718" o:spt="100" adj="0,,0" path="m1152,5909r-188,l967,5910r3,2l1146,6061r,-146l1152,5909xm1296,5344r-649,l625,5348r-18,12l595,5378r-5,22l590,5669r300,l892,5669r1,l894,5669r1,1l896,5670r,l897,5671r81,40l1182,5711r6,6l1188,5733r-6,6l978,5739r-81,40l896,5780r,l895,5780r,l895,5780r-1,1l893,5781r,l892,5781r-2,l576,5781r,29l584,5810r6,6l590,5852r5,22l607,5892r18,12l647,5909r570,l1239,5904r18,-12l1269,5874r5,-22l668,5852r-6,-6l662,5830r6,-6l1274,5824r,-198l739,5626r-6,-6l733,5604r6,-6l1274,5598r,-127l981,5471r-6,-6l975,5449r6,-6l1274,5443r,-43l1275,5384r5,-15l1286,5356r10,-12xm1274,5824r-377,l904,5830r,16l897,5852r377,l1274,5824xm1274,5598r-92,l1188,5604r,16l1182,5626r92,l1274,5598xm1274,5443r-64,l1217,5449r,16l1210,5471r64,l1274,5443xe" stroked="f">
              <v:stroke joinstyle="round"/>
              <v:formulas/>
              <v:path arrowok="t" o:connecttype="segments"/>
            </v:shape>
            <v:shape id="_x0000_s1105" style="position:absolute;left:974;top:5442;width:242;height:29" coordorigin="975,5443" coordsize="242,29" path="m1210,5443r-229,l975,5449r,16l981,5471r229,l1217,5465r,-16l1210,5443xe" fillcolor="#2cba9d" stroked="f">
              <v:path arrowok="t"/>
            </v:shape>
            <v:shape id="_x0000_s1104" style="position:absolute;left:978;top:5710;width:211;height:29" coordorigin="978,5711" coordsize="211,29" path="m1182,5711r-204,l981,5712r5,3l989,5720r,10l986,5735r-5,3l978,5739r204,l1188,5733r,-16l1182,5711xe" fillcolor="#2cba9d" stroked="f">
              <v:path arrowok="t"/>
            </v:shape>
            <v:shape id="_x0000_s1103" style="position:absolute;left:960;top:5710;width:29;height:29" coordorigin="961,5711" coordsize="29,29" path="m978,5711r-11,l961,5717r,16l967,5739r11,l981,5738r5,-3l989,5730r,-10l986,5715r-5,-3l978,5711xe" fillcolor="#2cba9d" stroked="f">
              <v:path arrowok="t"/>
            </v:shape>
            <v:shape id="_x0000_s1102" style="position:absolute;left:897;top:5670;width:81;height:109" coordorigin="897,5671" coordsize="81,109" path="m897,5671r4,2l904,5678r,28l943,5725r-39,19l904,5772r-3,5l897,5779r81,-40l967,5739r-6,-6l961,5717r6,-6l978,5711r-81,-40xe" fillcolor="#2cba9d" stroked="f">
              <v:path arrowok="t"/>
            </v:shape>
            <v:shape id="_x0000_s1101" style="position:absolute;left:903;top:5705;width:40;height:39" coordorigin="904,5706" coordsize="40,39" path="m904,5706r,38l943,5725r-39,-19xe" stroked="f">
              <v:path arrowok="t"/>
            </v:shape>
            <v:shape id="_x0000_s1100" style="position:absolute;left:875;top:5668;width:29;height:113" coordorigin="875,5669" coordsize="29,113" path="m890,5669r-3,l884,5669r-6,4l875,5678r,94l878,5777r6,4l887,5781r3,l891,5781r2,l893,5781r1,l895,5780r,l895,5780r1,l897,5779r4,-2l904,5772r,-94l901,5673r-4,-2l896,5670r-1,l891,5669r-1,xe" fillcolor="#2cba9d" stroked="f">
              <v:path arrowok="t"/>
            </v:shape>
            <v:shape id="_x0000_s1099" style="position:absolute;left:892;top:5668;width:2;height:2" coordorigin="893,5669" coordsize="2,1" path="m893,5669r2,1l894,5669r-1,xe" fillcolor="#151919" stroked="f">
              <v:path arrowok="t"/>
            </v:shape>
            <v:shape id="_x0000_s1098" style="position:absolute;left:894;top:5780;width:2;height:2" coordorigin="895,5780" coordsize="1,1" path="m895,5780r,l895,5780xe" fillcolor="#151919" stroked="f">
              <v:path arrowok="t"/>
            </v:shape>
            <v:shape id="_x0000_s1097" style="position:absolute;left:890;top:5668;width:3;height:2" coordorigin="890,5669" coordsize="3,1" path="m890,5669r1,l893,5669r-1,l890,5669xe" fillcolor="#151919" stroked="f">
              <v:path arrowok="t"/>
            </v:shape>
            <v:shape id="_x0000_s1096" style="position:absolute;left:890;top:5781;width:3;height:2" coordorigin="890,5781" coordsize="3,1" path="m893,5781r-2,l890,5781r2,l893,5781xe" fillcolor="#151919" stroked="f">
              <v:path arrowok="t"/>
            </v:shape>
            <v:shape id="_x0000_s1095" style="position:absolute;left:661;top:5823;width:242;height:29" coordorigin="662,5824" coordsize="242,29" path="m897,5824r-229,l662,5830r,16l668,5852r229,l904,5846r,-16l897,5824xe" fillcolor="#2cba9d" stroked="f">
              <v:path arrowok="t"/>
            </v:shape>
            <v:line id="_x0000_s1094" style="position:absolute" from="584,5683" to="887,5683" strokecolor="#2cba9d" strokeweight=".49811mm"/>
            <v:line id="_x0000_s1093" style="position:absolute" from="448,5767" to="887,5767" strokecolor="#2cba9d" strokeweight=".49811mm"/>
            <v:line id="_x0000_s1092" style="position:absolute" from="477,5725" to="875,5725" strokecolor="white" strokeweight=".99625mm"/>
            <v:shape id="_x0000_s1091" style="position:absolute;left:562;top:5668;width:29;height:29" coordorigin="562,5669" coordsize="29,29" path="m590,5669r-28,l562,5690r6,7l584,5697r6,-7l590,5669xe" fillcolor="#2cba9d" stroked="f">
              <v:path arrowok="t"/>
            </v:shape>
            <v:shape id="_x0000_s1090" style="position:absolute;left:448;top:5668;width:121;height:29" coordorigin="448,5669" coordsize="121,29" path="m562,5669r-107,l448,5675r,8l470,5683r7,6l477,5697r91,l562,5690r,-21xe" fillcolor="#2cba9d" stroked="f">
              <v:path arrowok="t"/>
            </v:shape>
            <v:shape id="_x0000_s1089" style="position:absolute;left:448;top:5682;width:29;height:85" coordorigin="448,5683" coordsize="29,85" path="m470,5683r-22,l448,5767r22,l477,5761r,-72l470,5683xe" fillcolor="#2cba9d" stroked="f">
              <v:path arrowok="t"/>
            </v:shape>
            <v:shape id="_x0000_s1088" style="position:absolute;left:391;top:5682;width:57;height:85" coordorigin="391,5683" coordsize="57,85" path="m448,5683r-28,l409,5685r-9,6l393,5700r-2,11l391,5739r2,11l400,5759r9,6l420,5767r28,l448,5739r-28,l420,5711r28,l448,5683xe" fillcolor="#2cba9d" stroked="f">
              <v:path arrowok="t"/>
            </v:shape>
            <v:shape id="_x0000_s1087" type="#_x0000_t202" style="position:absolute;left:732;top:5308;width:476;height:266" filled="f" stroked="f">
              <v:textbox inset="0,0,0,0">
                <w:txbxContent>
                  <w:p w:rsidR="000D7B22" w:rsidRDefault="00F97A2B">
                    <w:pPr>
                      <w:tabs>
                        <w:tab w:val="left" w:pos="455"/>
                      </w:tabs>
                      <w:spacing w:line="266" w:lineRule="exact"/>
                      <w:rPr>
                        <w:rFonts w:ascii="Times New Roman"/>
                        <w:sz w:val="24"/>
                      </w:rPr>
                    </w:pPr>
                    <w:r>
                      <w:rPr>
                        <w:rFonts w:ascii="Times New Roman"/>
                        <w:color w:val="58595B"/>
                        <w:sz w:val="24"/>
                        <w:u w:val="thick" w:color="2CBA9D"/>
                      </w:rPr>
                      <w:t xml:space="preserve"> </w:t>
                    </w:r>
                    <w:r>
                      <w:rPr>
                        <w:rFonts w:ascii="Times New Roman"/>
                        <w:color w:val="58595B"/>
                        <w:sz w:val="24"/>
                        <w:u w:val="thick" w:color="2CBA9D"/>
                      </w:rPr>
                      <w:tab/>
                    </w:r>
                  </w:p>
                </w:txbxContent>
              </v:textbox>
            </v:shape>
            <v:shape id="_x0000_s1086" type="#_x0000_t202" style="position:absolute;left:1927;top:5279;width:8753;height:846" filled="f" stroked="f">
              <v:textbox inset="0,0,0,0">
                <w:txbxContent>
                  <w:p w:rsidR="000D7B22" w:rsidRDefault="00F97A2B">
                    <w:pPr>
                      <w:spacing w:before="36" w:line="189" w:lineRule="auto"/>
                      <w:ind w:right="18"/>
                      <w:jc w:val="both"/>
                      <w:rPr>
                        <w:rFonts w:ascii="Nunito SemiBold"/>
                        <w:b/>
                        <w:sz w:val="24"/>
                      </w:rPr>
                    </w:pPr>
                    <w:r>
                      <w:rPr>
                        <w:rFonts w:ascii="Nunito SemiBold"/>
                        <w:b/>
                        <w:color w:val="58595B"/>
                        <w:sz w:val="24"/>
                      </w:rPr>
                      <w:t xml:space="preserve">Set </w:t>
                    </w:r>
                    <w:r>
                      <w:rPr>
                        <w:rFonts w:ascii="Nunito SemiBold"/>
                        <w:b/>
                        <w:color w:val="58595B"/>
                        <w:spacing w:val="-3"/>
                        <w:sz w:val="24"/>
                      </w:rPr>
                      <w:t xml:space="preserve">up/refine </w:t>
                    </w:r>
                    <w:r>
                      <w:rPr>
                        <w:rFonts w:ascii="Nunito SemiBold"/>
                        <w:b/>
                        <w:color w:val="58595B"/>
                        <w:sz w:val="24"/>
                      </w:rPr>
                      <w:t>established protocols for planning, delivering and assessing Digital Tec</w:t>
                    </w:r>
                    <w:r>
                      <w:rPr>
                        <w:rFonts w:ascii="Nunito SemiBold"/>
                        <w:b/>
                        <w:color w:val="58595B"/>
                        <w:sz w:val="24"/>
                      </w:rPr>
                      <w:t>hnologies. Make your expectations reasonable and clear and ensure</w:t>
                    </w:r>
                    <w:r>
                      <w:rPr>
                        <w:rFonts w:ascii="Nunito SemiBold"/>
                        <w:b/>
                        <w:color w:val="58595B"/>
                        <w:spacing w:val="-44"/>
                        <w:sz w:val="24"/>
                      </w:rPr>
                      <w:t xml:space="preserve"> </w:t>
                    </w:r>
                    <w:r>
                      <w:rPr>
                        <w:rFonts w:ascii="Nunito SemiBold"/>
                        <w:b/>
                        <w:color w:val="58595B"/>
                        <w:sz w:val="24"/>
                      </w:rPr>
                      <w:t>everyone knows</w:t>
                    </w:r>
                    <w:r>
                      <w:rPr>
                        <w:rFonts w:ascii="Nunito SemiBold"/>
                        <w:b/>
                        <w:color w:val="58595B"/>
                        <w:spacing w:val="-1"/>
                        <w:sz w:val="24"/>
                      </w:rPr>
                      <w:t xml:space="preserve"> </w:t>
                    </w:r>
                    <w:r>
                      <w:rPr>
                        <w:rFonts w:ascii="Nunito SemiBold"/>
                        <w:b/>
                        <w:color w:val="58595B"/>
                        <w:sz w:val="24"/>
                      </w:rPr>
                      <w:t>them.</w:t>
                    </w:r>
                  </w:p>
                </w:txbxContent>
              </v:textbox>
            </v:shape>
            <w10:wrap type="topAndBottom" anchorx="page"/>
          </v:group>
        </w:pict>
      </w:r>
      <w:r>
        <w:pict>
          <v:group id="_x0000_s1073" style="position:absolute;margin-left:22.7pt;margin-top:318.45pt;width:549.95pt;height:81.15pt;z-index:-251655680;mso-wrap-distance-left:0;mso-wrap-distance-right:0;mso-position-horizontal-relative:page" coordorigin="454,6369" coordsize="10999,1623">
            <v:shape id="_x0000_s1084" style="position:absolute;left:1020;top:6368;width:10432;height:1623" coordorigin="1020,6369" coordsize="10432,1623" path="m11344,6369r-10216,l1066,6370r-32,12l1022,6414r-2,62l1020,7883r2,62l1034,7977r32,12l1128,7991r10216,l11407,7989r32,-12l11450,7945r2,-62l11452,6476r-2,-62l11439,6382r-32,-12l11344,6369xe" fillcolor="#99c9ef" stroked="f">
              <v:path arrowok="t"/>
            </v:shape>
            <v:shape id="_x0000_s1083" style="position:absolute;left:493;top:6408;width:1054;height:1054" coordorigin="494,6409" coordsize="1054,1054" path="m1020,6409r-77,5l868,6431r-69,27l734,6494r-59,44l623,6590r-44,59l543,6714r-27,70l499,6858r-5,78l499,7013r17,75l543,7158r36,64l623,7281r52,52l734,7378r65,36l868,7440r75,17l1020,7463r78,-6l1172,7440r70,-26l1307,7378r59,-45l1418,7281r44,-59l1498,7158r27,-70l1542,7013r5,-77l1542,6858r-17,-74l1498,6714r-36,-65l1418,6590r-52,-52l1307,6494r-65,-36l1172,6431r-74,-17l1020,6409xe" stroked="f">
              <v:path arrowok="t"/>
            </v:shape>
            <v:shape id="_x0000_s1082" style="position:absolute;left:493;top:6408;width:1054;height:1054" coordorigin="494,6409" coordsize="1054,1054" path="m1020,7463r78,-6l1172,7440r70,-26l1307,7378r59,-45l1418,7281r44,-59l1498,7158r27,-70l1542,7013r5,-77l1542,6858r-17,-74l1498,6714r-36,-65l1418,6590r-52,-52l1307,6494r-65,-36l1172,6431r-74,-17l1020,6409r-77,5l868,6431r-69,27l734,6494r-59,44l623,6590r-44,59l543,6714r-27,70l499,6858r-5,78l499,7013r17,75l543,7158r36,64l623,7281r52,52l734,7378r65,36l868,7440r75,17l1020,7463xe" filled="f" strokecolor="#3493e0" strokeweight="4pt">
              <v:path arrowok="t"/>
            </v:shape>
            <v:shape id="_x0000_s1081" style="position:absolute;left:1255;top:6817;width:182;height:538" coordorigin="1256,6817" coordsize="182,538" path="m1425,6817r-157,l1256,6830r,512l1268,7355r157,l1437,7342r,-512l1425,6817xe" fillcolor="#3493e0" stroked="f">
              <v:path arrowok="t"/>
            </v:shape>
            <v:shape id="_x0000_s1080" style="position:absolute;left:1255;top:6817;width:182;height:538" coordorigin="1256,6817" coordsize="182,538" path="m1283,7355r127,l1425,7355r12,-13l1437,7327r,-482l1437,6830r-12,-13l1410,6817r-127,l1268,6817r-12,13l1256,6845r,482l1256,7342r12,13l1283,7355xe" filled="f" strokecolor="white" strokeweight="1pt">
              <v:path arrowok="t"/>
            </v:shape>
            <v:shape id="_x0000_s1079" type="#_x0000_t75" style="position:absolute;left:1043;top:6959;width:182;height:396">
              <v:imagedata r:id="rId24" o:title=""/>
            </v:shape>
            <v:shape id="_x0000_s1078" style="position:absolute;left:1043;top:6959;width:182;height:396" coordorigin="1044,6959" coordsize="182,396" path="m1072,7355r126,l1213,7355r13,-13l1226,7327r,-340l1226,6972r-13,-13l1198,6959r-126,l1056,6959r-12,13l1044,6987r,340l1044,7342r12,13l1072,7355xe" filled="f" strokecolor="white" strokeweight="1pt">
              <v:path arrowok="t"/>
            </v:shape>
            <v:shape id="_x0000_s1077" type="#_x0000_t75" style="position:absolute;left:610;top:7066;width:414;height:299">
              <v:imagedata r:id="rId25" o:title=""/>
            </v:shape>
            <v:shape id="_x0000_s1076" style="position:absolute;left:600;top:6515;width:839;height:623" coordorigin="600,6515" coordsize="839,623" o:spt="100" adj="0,,0" path="m1426,6649r-163,l1250,6666r-14,16l1222,6699r-13,16l1163,6764r-55,52l1048,6865r-60,40l924,6941r-48,25l815,6992r-78,29l634,7052r-12,4l613,7063r-12,21l600,7095r3,11l611,7122r14,11l641,7138r18,-2l768,7103r83,-30l915,7045r51,-27l1012,6992r21,-12l1100,6936r66,-54l1227,6825r50,-54l1301,6743r20,-25l1339,6696r14,-19l1434,6677r-8,-28xm1434,6677r-81,l1361,6705r6,14l1379,6728r14,5l1408,6732r10,-2l1427,6724r10,-18l1439,6696r-5,-19xm1368,6515r-12,1l1203,6593r-6,8l1190,6621r1,10l1196,6640r10,12l1219,6659r15,2l1248,6656r15,-7l1426,6649r-29,-115l1389,6525r-21,-10xe" fillcolor="#3493e0" stroked="f">
              <v:stroke joinstyle="round"/>
              <v:formulas/>
              <v:path arrowok="t" o:connecttype="segments"/>
            </v:shape>
            <v:shape id="_x0000_s1075" style="position:absolute;left:600;top:6515;width:839;height:623" coordorigin="600,6515" coordsize="839,623" path="m634,7052r103,-31l815,6992r61,-26l967,6917r81,-52l1108,6816r55,-52l1209,6715r41,-49l1263,6649r-5,3l1253,6654r-5,2l1234,6661r-15,-2l1206,6652r-10,-12l1191,6631r-1,-10l1193,6611r4,-10l1203,6593r10,-5l1345,6521r11,-5l1368,6515r10,5l1389,6525r8,9l1399,6545r37,141l1439,6696r-2,10l1432,6715r-5,9l1418,6730r-10,2l1393,6733r-14,-5l1367,6719r-6,-14l1358,6696r-2,-10l1353,6677r-14,19l1321,6718r-44,53l1227,6825r-61,57l1100,6936r-67,44l966,7018r-115,55l768,7103r-109,33l641,7138r-16,-5l611,7122r-8,-16l600,7095r1,-11l607,7074r6,-11l622,7056r12,-4xe" filled="f" strokecolor="white" strokeweight="1pt">
              <v:path arrowok="t"/>
            </v:shape>
            <v:shape id="_x0000_s1074" type="#_x0000_t202" style="position:absolute;left:453;top:6368;width:10999;height:1623" filled="f" stroked="f">
              <v:textbox inset="0,0,0,0">
                <w:txbxContent>
                  <w:p w:rsidR="000D7B22" w:rsidRDefault="00F97A2B">
                    <w:pPr>
                      <w:spacing w:before="227" w:line="189" w:lineRule="auto"/>
                      <w:ind w:left="1474" w:right="148"/>
                      <w:rPr>
                        <w:rFonts w:ascii="Nunito SemiBold"/>
                        <w:b/>
                        <w:sz w:val="24"/>
                      </w:rPr>
                    </w:pPr>
                    <w:r>
                      <w:rPr>
                        <w:rFonts w:ascii="Nunito SemiBold"/>
                        <w:b/>
                        <w:color w:val="58595B"/>
                        <w:sz w:val="24"/>
                      </w:rPr>
                      <w:t xml:space="preserve">Monitoring schedules should have been identified on your action plan; you may have an additional more detailed document for this. Either way, follow your intended monitoring schedule and avoid slippage, particularly in the first term as Coordinator. Using </w:t>
                    </w:r>
                    <w:r>
                      <w:rPr>
                        <w:rFonts w:ascii="Nunito SemiBold"/>
                        <w:b/>
                        <w:color w:val="58595B"/>
                        <w:sz w:val="24"/>
                      </w:rPr>
                      <w:t xml:space="preserve">a consistent and concise format, </w:t>
                    </w:r>
                    <w:proofErr w:type="spellStart"/>
                    <w:r>
                      <w:rPr>
                        <w:rFonts w:ascii="Nunito SemiBold"/>
                        <w:b/>
                        <w:color w:val="58595B"/>
                        <w:sz w:val="24"/>
                      </w:rPr>
                      <w:t>feed back</w:t>
                    </w:r>
                    <w:proofErr w:type="spellEnd"/>
                    <w:r>
                      <w:rPr>
                        <w:rFonts w:ascii="Nunito SemiBold"/>
                        <w:b/>
                        <w:color w:val="58595B"/>
                        <w:sz w:val="24"/>
                      </w:rPr>
                      <w:t xml:space="preserve"> your findings in a timely fashion to those that need to know.</w:t>
                    </w:r>
                  </w:p>
                </w:txbxContent>
              </v:textbox>
            </v:shape>
            <w10:wrap type="topAndBottom" anchorx="page"/>
          </v:group>
        </w:pict>
      </w:r>
      <w:r>
        <w:pict>
          <v:group id="_x0000_s1061" style="position:absolute;margin-left:22.7pt;margin-top:406.65pt;width:549.95pt;height:63.95pt;z-index:-251654656;mso-wrap-distance-left:0;mso-wrap-distance-right:0;mso-position-horizontal-relative:page" coordorigin="454,8133" coordsize="10999,1279">
            <v:shape id="_x0000_s1072" style="position:absolute;left:1020;top:8132;width:10432;height:1279" coordorigin="1020,8133" coordsize="10432,1279" path="m11344,8133r-10216,l1066,8134r-32,12l1022,8178r-2,62l1020,9304r2,62l1034,9398r32,12l1128,9411r10216,l11407,9410r32,-12l11450,9366r2,-62l11452,8240r-2,-62l11439,8146r-32,-12l11344,8133xe" fillcolor="#b8cbdb" stroked="f">
              <v:path arrowok="t"/>
            </v:shape>
            <v:shape id="_x0000_s1071" style="position:absolute;left:493;top:8172;width:1054;height:1054" coordorigin="494,8173" coordsize="1054,1054" path="m1020,8173r-77,5l868,8195r-69,27l734,8258r-59,44l623,8354r-44,59l543,8478r-27,70l499,8622r-5,78l499,8777r17,75l543,8922r36,64l623,9045r52,52l734,9142r65,35l868,9204r75,17l1020,9227r78,-6l1172,9204r70,-27l1307,9142r59,-45l1418,9045r44,-59l1498,8922r27,-70l1542,8777r5,-77l1542,8622r-17,-74l1498,8478r-36,-65l1418,8354r-52,-52l1307,8258r-65,-36l1172,8195r-74,-17l1020,8173xe" stroked="f">
              <v:path arrowok="t"/>
            </v:shape>
            <v:shape id="_x0000_s1070" style="position:absolute;left:493;top:8172;width:1054;height:1054" coordorigin="494,8173" coordsize="1054,1054" path="m1020,9227r78,-6l1172,9204r70,-27l1307,9142r59,-45l1418,9045r44,-59l1498,8922r27,-70l1542,8777r5,-77l1542,8622r-17,-74l1498,8478r-36,-65l1418,8354r-52,-52l1307,8258r-65,-36l1172,8195r-74,-17l1020,8173r-77,5l868,8195r-69,27l734,8258r-59,44l623,8354r-44,59l543,8478r-27,70l499,8622r-5,78l499,8777r17,75l543,8922r36,64l623,9045r52,52l734,9142r65,35l868,9204r75,17l1020,9227xe" filled="f" strokecolor="#135386" strokeweight="4pt">
              <v:path arrowok="t"/>
            </v:shape>
            <v:shape id="_x0000_s1069" type="#_x0000_t75" style="position:absolute;left:767;top:8241;width:314;height:210">
              <v:imagedata r:id="rId26" o:title=""/>
            </v:shape>
            <v:shape id="_x0000_s1068" style="position:absolute;left:580;top:8321;width:441;height:872" coordorigin="580,8321" coordsize="441,872" path="m755,8321r-86,l634,8328r-28,20l587,8376r-6,33l580,9105r7,34l606,9167r28,19l669,9193r352,l908,9106r-240,l668,9105r,-694l743,8409r10,l753,8338r,-3l755,8321xe" fillcolor="#1c75bb" stroked="f">
              <v:path arrowok="t"/>
            </v:shape>
            <v:shape id="_x0000_s1067" style="position:absolute;left:580;top:8321;width:441;height:872" coordorigin="580,8321" coordsize="441,872" path="m669,9106r-1,l668,9105r,-1l668,8411r75,-2l753,8409r,-10l753,8340r,-2l753,8335r,-2l755,8321r-12,l669,8321r-35,7l606,8348r-19,28l580,8411r,693l587,9139r19,28l634,9186r35,7l992,9193r29,l998,9176r-87,-68l908,9106r-3,l669,9106xe" filled="f" strokecolor="white" strokeweight="1pt">
              <v:path arrowok="t"/>
            </v:shape>
            <v:shape id="_x0000_s1066" style="position:absolute;left:1094;top:8321;width:175;height:562" coordorigin="1094,8321" coordsize="175,562" path="m1180,8321r-86,l1096,8335r,3l1096,8409r84,l1181,8853r,30l1268,8768r,-357l1261,8376r-19,-28l1214,8328r-34,-7xe" fillcolor="#1c75bb" stroked="f">
              <v:path arrowok="t"/>
            </v:shape>
            <v:shape id="_x0000_s1065" style="position:absolute;left:1094;top:8321;width:175;height:562" coordorigin="1094,8321" coordsize="175,562" path="m1268,8411r-7,-35l1242,8348r-28,-20l1180,8321r-75,l1094,8321r1,12l1096,8335r,3l1096,8340r,59l1096,8409r10,l1180,8409r1,444l1181,8883r18,-24l1266,8771r2,-3l1268,8765r,-354xe" filled="f" strokecolor="white" strokeweight="1pt">
              <v:path arrowok="t"/>
            </v:shape>
            <v:shape id="_x0000_s1064" style="position:absolute;left:800;top:8641;width:700;height:611" coordorigin="801,8641" coordsize="700,611" o:spt="100" adj="0,,0" path="m945,8796l801,8989r335,263l1321,8987r-188,l945,8796xm1396,8641r-263,346l1321,8987r179,-258l1396,8641xe" fillcolor="#1c75bb" stroked="f">
              <v:stroke joinstyle="round"/>
              <v:formulas/>
              <v:path arrowok="t" o:connecttype="segments"/>
            </v:shape>
            <v:shape id="_x0000_s1063" style="position:absolute;left:800;top:8641;width:700;height:611" coordorigin="801,8641" coordsize="700,611" path="m808,8995r320,251l1136,9252r7,-9l1495,8737r5,-8l1493,8724r-89,-76l1396,8641r-7,9l1338,8717r-51,68l1236,8852r-51,68l1133,8987r-45,-45l1043,8896r-45,-46l953,8805r-8,-9l938,8806,807,8982r-6,7l808,8995xe" filled="f" strokecolor="white" strokeweight="1pt">
              <v:path arrowok="t"/>
            </v:shape>
            <v:shape id="_x0000_s1062" type="#_x0000_t202" style="position:absolute;left:453;top:8132;width:10999;height:1279" filled="f" stroked="f">
              <v:textbox inset="0,0,0,0">
                <w:txbxContent>
                  <w:p w:rsidR="000D7B22" w:rsidRDefault="000D7B22">
                    <w:pPr>
                      <w:spacing w:before="7"/>
                      <w:rPr>
                        <w:rFonts w:ascii="Times New Roman"/>
                        <w:sz w:val="25"/>
                      </w:rPr>
                    </w:pPr>
                  </w:p>
                  <w:p w:rsidR="000D7B22" w:rsidRDefault="00F97A2B">
                    <w:pPr>
                      <w:spacing w:line="189" w:lineRule="auto"/>
                      <w:ind w:left="1474" w:right="367"/>
                      <w:rPr>
                        <w:rFonts w:ascii="Nunito SemiBold" w:hAnsi="Nunito SemiBold"/>
                        <w:b/>
                        <w:sz w:val="24"/>
                      </w:rPr>
                    </w:pPr>
                    <w:r>
                      <w:rPr>
                        <w:rFonts w:ascii="Nunito SemiBold" w:hAnsi="Nunito SemiBold"/>
                        <w:b/>
                        <w:color w:val="58595B"/>
                        <w:sz w:val="24"/>
                      </w:rPr>
                      <w:t xml:space="preserve">Audit yourself as a Coordinator using the self-evaluation tool at least twice a year. It’s a great way to measure your own professional </w:t>
                    </w:r>
                    <w:r>
                      <w:rPr>
                        <w:rFonts w:ascii="Nunito SemiBold" w:hAnsi="Nunito SemiBold"/>
                        <w:b/>
                        <w:color w:val="58595B"/>
                        <w:sz w:val="24"/>
                      </w:rPr>
                      <w:t xml:space="preserve">development in Technologies </w:t>
                    </w:r>
                    <w:proofErr w:type="spellStart"/>
                    <w:r>
                      <w:rPr>
                        <w:rFonts w:ascii="Nunito SemiBold" w:hAnsi="Nunito SemiBold"/>
                        <w:b/>
                        <w:color w:val="58595B"/>
                        <w:sz w:val="24"/>
                      </w:rPr>
                      <w:t>Coordinatorship</w:t>
                    </w:r>
                    <w:proofErr w:type="spellEnd"/>
                    <w:r>
                      <w:rPr>
                        <w:rFonts w:ascii="Nunito SemiBold" w:hAnsi="Nunito SemiBold"/>
                        <w:b/>
                        <w:color w:val="58595B"/>
                        <w:sz w:val="24"/>
                      </w:rPr>
                      <w:t xml:space="preserve"> and can form part of your appraisal evidence.</w:t>
                    </w:r>
                  </w:p>
                </w:txbxContent>
              </v:textbox>
            </v:shape>
            <w10:wrap type="topAndBottom" anchorx="page"/>
          </v:group>
        </w:pict>
      </w:r>
      <w:r>
        <w:pict>
          <v:group id="_x0000_s1055" style="position:absolute;margin-left:22.7pt;margin-top:477.65pt;width:549.95pt;height:56.7pt;z-index:-251653632;mso-wrap-distance-left:0;mso-wrap-distance-right:0;mso-position-horizontal-relative:page" coordorigin="454,9553" coordsize="10999,1134">
            <v:shape id="_x0000_s1060" style="position:absolute;left:1020;top:9553;width:10432;height:1134" coordorigin="1020,9553" coordsize="10432,1134" path="m11344,9553r-10216,l1066,9555r-32,11l1022,9598r-2,63l1020,10579r2,62l1034,10673r32,12l1128,10687r10216,l11407,10685r32,-12l11450,10641r2,-62l11452,9661r-2,-63l11439,9566r-32,-11l11344,9553xe" fillcolor="#f4d5e6" stroked="f">
              <v:path arrowok="t"/>
            </v:shape>
            <v:shape id="_x0000_s1059" style="position:absolute;left:493;top:9593;width:1054;height:1054" coordorigin="494,9593" coordsize="1054,1054" path="m1020,9593r-77,6l868,9615r-69,27l734,9678r-59,44l623,9774r-44,59l543,9898r-27,70l499,10042r-5,78l499,10198r17,74l543,10342r36,65l623,10465r52,52l734,10562r65,36l868,10625r75,16l1020,10647r78,-6l1172,10625r70,-27l1307,10562r59,-45l1418,10465r44,-58l1498,10342r27,-70l1542,10198r5,-78l1542,10042r-17,-74l1498,9898r-36,-65l1418,9774r-52,-52l1307,9678r-65,-36l1172,9615r-74,-16l1020,9593xe" stroked="f">
              <v:path arrowok="t"/>
            </v:shape>
            <v:shape id="_x0000_s1058" style="position:absolute;left:493;top:9593;width:1054;height:1054" coordorigin="494,9593" coordsize="1054,1054" path="m1020,10647r78,-6l1172,10625r70,-27l1307,10562r59,-45l1418,10465r44,-58l1498,10342r27,-70l1542,10198r5,-78l1542,10042r-17,-74l1498,9898r-36,-65l1418,9774r-52,-52l1307,9678r-65,-36l1172,9615r-74,-16l1020,9593r-77,6l868,9615r-69,27l734,9678r-59,44l623,9774r-44,59l543,9898r-27,70l499,10042r-5,78l499,10198r17,74l543,10342r36,65l623,10465r52,52l734,10562r65,36l868,10625r75,16l1020,10647xe" filled="f" strokecolor="#eaacce" strokeweight="4pt">
              <v:path arrowok="t"/>
            </v:shape>
            <v:shape id="_x0000_s1057" type="#_x0000_t75" style="position:absolute;left:589;top:9685;width:862;height:768">
              <v:imagedata r:id="rId27" o:title=""/>
            </v:shape>
            <v:shape id="_x0000_s1056" type="#_x0000_t202" style="position:absolute;left:453;top:9553;width:10999;height:1134" filled="f" stroked="f">
              <v:textbox inset="0,0,0,0">
                <w:txbxContent>
                  <w:p w:rsidR="000D7B22" w:rsidRDefault="00F97A2B">
                    <w:pPr>
                      <w:spacing w:before="253" w:line="189" w:lineRule="auto"/>
                      <w:ind w:left="1474" w:right="367"/>
                      <w:rPr>
                        <w:rFonts w:ascii="Nunito SemiBold"/>
                        <w:b/>
                        <w:sz w:val="24"/>
                      </w:rPr>
                    </w:pPr>
                    <w:r>
                      <w:rPr>
                        <w:rFonts w:ascii="Nunito SemiBold"/>
                        <w:b/>
                        <w:color w:val="58595B"/>
                        <w:sz w:val="24"/>
                      </w:rPr>
                      <w:t>Know what other Technologies Coordinators are up to by arranging informal meetings with local school Coordinators and join the Purple Mash closed Facebook group for further support.</w:t>
                    </w:r>
                  </w:p>
                </w:txbxContent>
              </v:textbox>
            </v:shape>
            <w10:wrap type="topAndBottom" anchorx="page"/>
          </v:group>
        </w:pict>
      </w:r>
      <w:r>
        <w:pict>
          <v:group id="_x0000_s1049" style="position:absolute;margin-left:22.7pt;margin-top:541.45pt;width:549.95pt;height:56.7pt;z-index:-251652608;mso-wrap-distance-left:0;mso-wrap-distance-right:0;mso-position-horizontal-relative:page" coordorigin="454,10829" coordsize="10999,1134">
            <v:shape id="_x0000_s1054" style="position:absolute;left:1020;top:10828;width:10432;height:1134" coordorigin="1020,10829" coordsize="10432,1134" path="m11344,10829r-10216,l1066,10830r-32,12l1022,10874r-2,62l1020,11855r2,62l1034,11949r32,12l1128,11962r10216,l11407,11961r32,-12l11450,11917r2,-62l11452,10936r-2,-62l11439,10842r-32,-12l11344,10829xe" fillcolor="#c4a8d0" stroked="f">
              <v:path arrowok="t"/>
            </v:shape>
            <v:shape id="_x0000_s1053" style="position:absolute;left:493;top:10868;width:1054;height:1054" coordorigin="494,10869" coordsize="1054,1054" path="m1020,10869r-77,5l868,10891r-69,27l734,10954r-59,44l623,11050r-44,59l543,11174r-27,70l499,11318r-5,78l499,11473r17,75l543,11617r36,65l623,11741r52,52l734,11837r65,36l868,11900r75,17l1020,11922r78,-5l1172,11900r70,-27l1307,11837r59,-44l1418,11741r44,-59l1498,11617r27,-69l1542,11473r5,-77l1542,11318r-17,-74l1498,11174r-36,-65l1418,11050r-52,-52l1307,10954r-65,-36l1172,10891r-74,-17l1020,10869xe" stroked="f">
              <v:path arrowok="t"/>
            </v:shape>
            <v:shape id="_x0000_s1052" style="position:absolute;left:493;top:10868;width:1054;height:1054" coordorigin="494,10869" coordsize="1054,1054" path="m1020,11922r78,-5l1172,11900r70,-27l1307,11837r59,-44l1418,11741r44,-59l1498,11617r27,-69l1542,11473r5,-77l1542,11318r-17,-74l1498,11174r-36,-65l1418,11050r-52,-52l1307,10954r-65,-36l1172,10891r-74,-17l1020,10869r-77,5l868,10891r-69,27l734,10954r-59,44l623,11050r-44,59l543,11174r-27,70l499,11318r-5,78l499,11473r17,75l543,11617r36,65l623,11741r52,52l734,11837r65,36l868,11900r75,17l1020,11922xe" filled="f" strokecolor="#8952a0" strokeweight="4pt">
              <v:path arrowok="t"/>
            </v:shape>
            <v:shape id="_x0000_s1051" type="#_x0000_t75" style="position:absolute;left:526;top:11003;width:988;height:684">
              <v:imagedata r:id="rId28" o:title=""/>
            </v:shape>
            <v:shape id="_x0000_s1050" type="#_x0000_t202" style="position:absolute;left:453;top:10828;width:10999;height:1134" filled="f" stroked="f">
              <v:textbox inset="0,0,0,0">
                <w:txbxContent>
                  <w:p w:rsidR="000D7B22" w:rsidRDefault="000D7B22">
                    <w:pPr>
                      <w:spacing w:before="1"/>
                      <w:rPr>
                        <w:rFonts w:ascii="Times New Roman"/>
                        <w:sz w:val="37"/>
                      </w:rPr>
                    </w:pPr>
                  </w:p>
                  <w:p w:rsidR="000D7B22" w:rsidRDefault="00F97A2B">
                    <w:pPr>
                      <w:ind w:left="1474"/>
                      <w:rPr>
                        <w:rFonts w:ascii="Nunito SemiBold" w:hAnsi="Nunito SemiBold"/>
                        <w:b/>
                        <w:sz w:val="24"/>
                      </w:rPr>
                    </w:pPr>
                    <w:r>
                      <w:rPr>
                        <w:rFonts w:ascii="Nunito SemiBold" w:hAnsi="Nunito SemiBold"/>
                        <w:b/>
                        <w:color w:val="58595B"/>
                        <w:sz w:val="24"/>
                      </w:rPr>
                      <w:t>Don’t try to do everything at once; it will take time to embed ne</w:t>
                    </w:r>
                    <w:r>
                      <w:rPr>
                        <w:rFonts w:ascii="Nunito SemiBold" w:hAnsi="Nunito SemiBold"/>
                        <w:b/>
                        <w:color w:val="58595B"/>
                        <w:sz w:val="24"/>
                      </w:rPr>
                      <w:t>w initiatives.</w:t>
                    </w:r>
                  </w:p>
                </w:txbxContent>
              </v:textbox>
            </v:shape>
            <w10:wrap type="topAndBottom" anchorx="page"/>
          </v:group>
        </w:pict>
      </w:r>
    </w:p>
    <w:p w:rsidR="000D7B22" w:rsidRDefault="000D7B22">
      <w:pPr>
        <w:pStyle w:val="BodyText"/>
        <w:spacing w:before="4"/>
        <w:rPr>
          <w:rFonts w:ascii="Times New Roman"/>
          <w:sz w:val="6"/>
        </w:rPr>
      </w:pPr>
    </w:p>
    <w:p w:rsidR="000D7B22" w:rsidRDefault="000D7B22">
      <w:pPr>
        <w:pStyle w:val="BodyText"/>
        <w:spacing w:before="4"/>
        <w:rPr>
          <w:rFonts w:ascii="Times New Roman"/>
          <w:sz w:val="6"/>
        </w:rPr>
      </w:pPr>
    </w:p>
    <w:p w:rsidR="000D7B22" w:rsidRDefault="000D7B22">
      <w:pPr>
        <w:pStyle w:val="BodyText"/>
        <w:spacing w:before="4"/>
        <w:rPr>
          <w:rFonts w:ascii="Times New Roman"/>
          <w:sz w:val="6"/>
        </w:rPr>
      </w:pPr>
    </w:p>
    <w:p w:rsidR="000D7B22" w:rsidRDefault="000D7B22">
      <w:pPr>
        <w:pStyle w:val="BodyText"/>
        <w:spacing w:before="4"/>
        <w:rPr>
          <w:rFonts w:ascii="Times New Roman"/>
          <w:sz w:val="6"/>
        </w:rPr>
      </w:pPr>
    </w:p>
    <w:p w:rsidR="000D7B22" w:rsidRDefault="000D7B22">
      <w:pPr>
        <w:pStyle w:val="BodyText"/>
        <w:spacing w:before="4"/>
        <w:rPr>
          <w:rFonts w:ascii="Times New Roman"/>
          <w:sz w:val="6"/>
        </w:rPr>
      </w:pPr>
    </w:p>
    <w:p w:rsidR="000D7B22" w:rsidRDefault="000D7B22">
      <w:pPr>
        <w:pStyle w:val="BodyText"/>
        <w:spacing w:before="4"/>
        <w:rPr>
          <w:rFonts w:ascii="Times New Roman"/>
          <w:sz w:val="6"/>
        </w:rPr>
      </w:pPr>
    </w:p>
    <w:p w:rsidR="000D7B22" w:rsidRDefault="000D7B22">
      <w:pPr>
        <w:pStyle w:val="BodyText"/>
        <w:spacing w:before="4"/>
        <w:rPr>
          <w:rFonts w:ascii="Times New Roman"/>
          <w:sz w:val="6"/>
        </w:rPr>
      </w:pPr>
    </w:p>
    <w:p w:rsidR="000D7B22" w:rsidRDefault="000D7B22">
      <w:pPr>
        <w:rPr>
          <w:rFonts w:ascii="Times New Roman"/>
          <w:sz w:val="6"/>
        </w:rPr>
        <w:sectPr w:rsidR="000D7B22">
          <w:pgSz w:w="11910" w:h="16840"/>
          <w:pgMar w:top="0" w:right="0" w:bottom="280" w:left="0" w:header="720" w:footer="720" w:gutter="0"/>
          <w:cols w:space="720"/>
        </w:sectPr>
      </w:pPr>
    </w:p>
    <w:p w:rsidR="000D7B22" w:rsidRDefault="00F97A2B">
      <w:pPr>
        <w:pStyle w:val="BodyText"/>
        <w:spacing w:before="4"/>
        <w:rPr>
          <w:rFonts w:ascii="Times New Roman"/>
          <w:sz w:val="22"/>
        </w:rPr>
      </w:pPr>
      <w:r>
        <w:pict>
          <v:group id="_x0000_s1042" style="position:absolute;margin-left:0;margin-top:0;width:595.3pt;height:113.4pt;z-index:251649536;mso-position-horizontal-relative:page;mso-position-vertical-relative:page" coordsize="11906,2268">
            <v:rect id="_x0000_s1048" style="position:absolute;width:11906;height:2268" fillcolor="#d1d3d4" stroked="f"/>
            <v:shape id="_x0000_s1047" style="position:absolute;top:453;width:6651;height:1678" coordorigin=",454" coordsize="6651,1678" path="m6542,454l,454,,2131r6542,l6605,2129r32,-11l6648,2086r2,-63l6650,561r-2,-62l6637,467r-32,-12l6542,454xe" fillcolor="#8952a0" stroked="f">
              <v:path arrowok="t"/>
            </v:shape>
            <v:rect id="_x0000_s1046" style="position:absolute;left:6622;top:175;width:4803;height:1956" fillcolor="#8952a0" stroked="f">
              <v:fill opacity="17039f"/>
            </v:rect>
            <v:shape id="_x0000_s1045" type="#_x0000_t75" style="position:absolute;left:9270;top:465;width:2182;height:1623">
              <v:imagedata r:id="rId29" o:title=""/>
            </v:shape>
            <v:shape id="_x0000_s1044" type="#_x0000_t75" style="position:absolute;left:6650;top:134;width:2449;height:1934">
              <v:imagedata r:id="rId30" o:title=""/>
            </v:shape>
            <v:shape id="_x0000_s1043" type="#_x0000_t202" style="position:absolute;width:11906;height:2268" filled="f" stroked="f">
              <v:textbox inset="0,0,0,0">
                <w:txbxContent>
                  <w:p w:rsidR="000D7B22" w:rsidRDefault="000D7B22">
                    <w:pPr>
                      <w:spacing w:before="2"/>
                      <w:rPr>
                        <w:sz w:val="48"/>
                      </w:rPr>
                    </w:pPr>
                  </w:p>
                  <w:p w:rsidR="000D7B22" w:rsidRDefault="00F97A2B">
                    <w:pPr>
                      <w:spacing w:line="249" w:lineRule="auto"/>
                      <w:ind w:left="447" w:right="5389"/>
                      <w:rPr>
                        <w:b/>
                        <w:i/>
                        <w:sz w:val="48"/>
                      </w:rPr>
                    </w:pPr>
                    <w:r>
                      <w:rPr>
                        <w:b/>
                        <w:i/>
                        <w:color w:val="FFFFFF"/>
                        <w:sz w:val="48"/>
                      </w:rPr>
                      <w:t>Tips for Digital Technologies Coordinators:</w:t>
                    </w:r>
                  </w:p>
                </w:txbxContent>
              </v:textbox>
            </v:shape>
            <w10:wrap anchorx="page" anchory="page"/>
          </v:group>
        </w:pict>
      </w:r>
    </w:p>
    <w:p w:rsidR="000D7B22" w:rsidRDefault="00F97A2B">
      <w:pPr>
        <w:ind w:left="2277" w:right="16"/>
        <w:jc w:val="center"/>
        <w:rPr>
          <w:b/>
          <w:sz w:val="17"/>
        </w:rPr>
      </w:pPr>
      <w:r>
        <w:pict>
          <v:group id="_x0000_s1032" style="position:absolute;left:0;text-align:left;margin-left:26.95pt;margin-top:.95pt;width:77.85pt;height:28.3pt;z-index:251648512;mso-position-horizontal-relative:page" coordorigin="539,19" coordsize="1557,566">
            <v:shape id="_x0000_s1041" style="position:absolute;left:538;top:19;width:1557;height:566" coordorigin="539,19" coordsize="1557,566" path="m2095,302r-13,-56l2078,241r,61l2075,328r-47,75l1966,448r-82,40l1817,512r-73,20l1665,547r-83,12l1495,566r-89,2l1316,566r-87,-7l1146,547r-78,-15l994,512,927,488,874,464r11,-7l929,392r16,-79l929,234,885,170,856,150r27,-15l994,92r74,-20l1146,57r83,-12l1316,38r90,-2l1495,38r87,7l1665,57r79,15l1817,92r67,24l1966,156r62,45l2066,251r12,51l2078,241r-36,-49l1978,143r-88,-43l1822,76,1748,56,1668,40,1584,29r-88,-8l1406,19r-91,2l1227,29r-84,11l1063,56,989,76r-68,24l841,140,821,126,742,110r-79,16l598,170r-43,64l539,313r16,79l598,457r65,43l742,516r79,-16l860,474r61,30l989,528r74,20l1143,564r84,12l1315,583r91,2l1496,583r88,-7l1638,568r30,-4l1748,548r74,-20l1890,504r88,-43l2042,412r40,-53l2095,302e" fillcolor="#1a171a" stroked="f">
              <v:path arrowok="t"/>
            </v:shape>
            <v:shape id="_x0000_s1040" type="#_x0000_t75" style="position:absolute;left:646;top:157;width:192;height:289">
              <v:imagedata r:id="rId8" o:title=""/>
            </v:shape>
            <v:shape id="_x0000_s1039" type="#_x0000_t75" style="position:absolute;left:978;top:214;width:156;height:197">
              <v:imagedata r:id="rId9" o:title=""/>
            </v:shape>
            <v:line id="_x0000_s1038" style="position:absolute" from="1187,219" to="1187,407" strokecolor="#9b5ba5" strokeweight=".55986mm"/>
            <v:rect id="_x0000_s1037" style="position:absolute;left:1171;top:147;width:32;height:37" fillcolor="#9b5ba5" stroked="f"/>
            <v:shape id="_x0000_s1036" type="#_x0000_t75" style="position:absolute;left:1252;top:214;width:256;height:193">
              <v:imagedata r:id="rId10" o:title=""/>
            </v:shape>
            <v:shape id="_x0000_s1035" type="#_x0000_t75" style="position:absolute;left:1553;top:214;width:164;height:265">
              <v:imagedata r:id="rId11" o:title=""/>
            </v:shape>
            <v:line id="_x0000_s1034" style="position:absolute" from="1771,147" to="1771,407" strokecolor="#9b5ba5" strokeweight=".55986mm"/>
            <v:shape id="_x0000_s1033" type="#_x0000_t75" style="position:absolute;left:1825;top:214;width:174;height:197">
              <v:imagedata r:id="rId12" o:title=""/>
            </v:shape>
            <w10:wrap anchorx="page"/>
          </v:group>
        </w:pict>
      </w:r>
      <w:hyperlink r:id="rId31">
        <w:r>
          <w:rPr>
            <w:b/>
            <w:color w:val="231F20"/>
            <w:sz w:val="17"/>
          </w:rPr>
          <w:t>www.2simple.com.au</w:t>
        </w:r>
      </w:hyperlink>
    </w:p>
    <w:p w:rsidR="000D7B22" w:rsidRDefault="00F97A2B">
      <w:pPr>
        <w:spacing w:before="14" w:after="66"/>
        <w:ind w:left="2277" w:right="16"/>
        <w:jc w:val="center"/>
        <w:rPr>
          <w:sz w:val="13"/>
        </w:rPr>
      </w:pPr>
      <w:r>
        <w:rPr>
          <w:color w:val="231F20"/>
          <w:w w:val="105"/>
          <w:sz w:val="13"/>
        </w:rPr>
        <w:lastRenderedPageBreak/>
        <w:t>Raising Standards Through Creativity</w:t>
      </w:r>
    </w:p>
    <w:p w:rsidR="000D7B22" w:rsidRDefault="00F97A2B">
      <w:pPr>
        <w:pStyle w:val="BodyText"/>
        <w:spacing w:line="108" w:lineRule="exact"/>
        <w:ind w:left="2153" w:right="-245"/>
        <w:rPr>
          <w:sz w:val="10"/>
        </w:rPr>
      </w:pPr>
      <w:r>
        <w:rPr>
          <w:position w:val="-1"/>
          <w:sz w:val="10"/>
        </w:rPr>
      </w:r>
      <w:r>
        <w:rPr>
          <w:position w:val="-1"/>
          <w:sz w:val="10"/>
        </w:rPr>
        <w:pict>
          <v:group id="_x0000_s1026" style="width:127.1pt;height:5.4pt;mso-position-horizontal-relative:char;mso-position-vertical-relative:line" coordsize="2542,108">
            <v:line id="_x0000_s1031" style="position:absolute" from="0,54" to="508,54" strokecolor="#d52638" strokeweight="1.90253mm"/>
            <v:line id="_x0000_s1030" style="position:absolute" from="508,54" to="1017,54" strokecolor="#f39d1e" strokeweight="1.90253mm"/>
            <v:line id="_x0000_s1029" style="position:absolute" from="1017,54" to="1525,54" strokecolor="#f4ec48" strokeweight="1.90253mm"/>
            <v:line id="_x0000_s1028" style="position:absolute" from="1525,54" to="2033,54" strokecolor="#109a50" strokeweight="1.90253mm"/>
            <v:line id="_x0000_s1027" style="position:absolute" from="2033,54" to="2541,54" strokecolor="#2276bc" strokeweight="1.90253mm"/>
            <w10:anchorlock/>
          </v:group>
        </w:pict>
      </w:r>
    </w:p>
    <w:p w:rsidR="000D7B22" w:rsidRDefault="00F97A2B">
      <w:pPr>
        <w:pStyle w:val="Heading1"/>
        <w:spacing w:before="70"/>
        <w:ind w:left="2284" w:right="2439"/>
      </w:pPr>
      <w:r>
        <w:rPr>
          <w:b w:val="0"/>
          <w:i w:val="0"/>
        </w:rPr>
        <w:br w:type="column"/>
      </w:r>
      <w:r>
        <w:rPr>
          <w:color w:val="231F20"/>
        </w:rPr>
        <w:t>Contact us</w:t>
      </w:r>
    </w:p>
    <w:p w:rsidR="000D7B22" w:rsidRDefault="00F97A2B">
      <w:pPr>
        <w:pStyle w:val="BodyText"/>
        <w:spacing w:before="61"/>
        <w:ind w:left="2301"/>
      </w:pPr>
      <w:r>
        <w:rPr>
          <w:noProof/>
        </w:rPr>
        <w:drawing>
          <wp:inline distT="0" distB="0" distL="0" distR="0">
            <wp:extent cx="109003" cy="108048"/>
            <wp:effectExtent l="0" t="0" r="0" b="0"/>
            <wp:docPr id="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png"/>
                    <pic:cNvPicPr/>
                  </pic:nvPicPr>
                  <pic:blipFill>
                    <a:blip r:embed="rId7" cstate="print"/>
                    <a:stretch>
                      <a:fillRect/>
                    </a:stretch>
                  </pic:blipFill>
                  <pic:spPr>
                    <a:xfrm>
                      <a:off x="0" y="0"/>
                      <a:ext cx="109003" cy="108048"/>
                    </a:xfrm>
                    <a:prstGeom prst="rect">
                      <a:avLst/>
                    </a:prstGeom>
                  </pic:spPr>
                </pic:pic>
              </a:graphicData>
            </a:graphic>
          </wp:inline>
        </w:drawing>
      </w:r>
      <w:r>
        <w:rPr>
          <w:rFonts w:ascii="Times New Roman"/>
          <w:sz w:val="20"/>
        </w:rPr>
        <w:t xml:space="preserve">  </w:t>
      </w:r>
      <w:r>
        <w:rPr>
          <w:rFonts w:ascii="Times New Roman"/>
          <w:spacing w:val="9"/>
          <w:sz w:val="20"/>
        </w:rPr>
        <w:t xml:space="preserve"> </w:t>
      </w:r>
      <w:r>
        <w:rPr>
          <w:color w:val="231F20"/>
          <w:spacing w:val="-3"/>
        </w:rPr>
        <w:t xml:space="preserve">Tel:03 </w:t>
      </w:r>
      <w:r>
        <w:rPr>
          <w:color w:val="231F20"/>
        </w:rPr>
        <w:t>8001</w:t>
      </w:r>
      <w:r>
        <w:rPr>
          <w:color w:val="231F20"/>
          <w:spacing w:val="6"/>
        </w:rPr>
        <w:t xml:space="preserve"> </w:t>
      </w:r>
      <w:r>
        <w:rPr>
          <w:color w:val="231F20"/>
        </w:rPr>
        <w:t>5024</w:t>
      </w:r>
    </w:p>
    <w:p w:rsidR="000D7B22" w:rsidRDefault="00F97A2B">
      <w:pPr>
        <w:pStyle w:val="BodyText"/>
        <w:spacing w:before="56"/>
        <w:ind w:left="2301"/>
      </w:pPr>
      <w:r>
        <w:rPr>
          <w:noProof/>
        </w:rPr>
        <w:drawing>
          <wp:inline distT="0" distB="0" distL="0" distR="0">
            <wp:extent cx="187403" cy="107999"/>
            <wp:effectExtent l="0" t="0" r="0" b="0"/>
            <wp:docPr id="7" name="image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6.png"/>
                    <pic:cNvPicPr/>
                  </pic:nvPicPr>
                  <pic:blipFill>
                    <a:blip r:embed="rId32" cstate="print"/>
                    <a:stretch>
                      <a:fillRect/>
                    </a:stretch>
                  </pic:blipFill>
                  <pic:spPr>
                    <a:xfrm>
                      <a:off x="0" y="0"/>
                      <a:ext cx="187403" cy="107999"/>
                    </a:xfrm>
                    <a:prstGeom prst="rect">
                      <a:avLst/>
                    </a:prstGeom>
                  </pic:spPr>
                </pic:pic>
              </a:graphicData>
            </a:graphic>
          </wp:inline>
        </w:drawing>
      </w:r>
      <w:r>
        <w:rPr>
          <w:rFonts w:ascii="Times New Roman"/>
          <w:sz w:val="20"/>
        </w:rPr>
        <w:t xml:space="preserve">  </w:t>
      </w:r>
      <w:r>
        <w:rPr>
          <w:rFonts w:ascii="Times New Roman"/>
          <w:spacing w:val="-16"/>
          <w:sz w:val="20"/>
        </w:rPr>
        <w:t xml:space="preserve"> </w:t>
      </w:r>
      <w:hyperlink r:id="rId33">
        <w:r>
          <w:rPr>
            <w:color w:val="231F20"/>
          </w:rPr>
          <w:t>Email: support@2simple.com.au</w:t>
        </w:r>
      </w:hyperlink>
    </w:p>
    <w:sectPr w:rsidR="000D7B22">
      <w:type w:val="continuous"/>
      <w:pgSz w:w="11910" w:h="16840"/>
      <w:pgMar w:top="440" w:right="0" w:bottom="280" w:left="0" w:header="720" w:footer="720" w:gutter="0"/>
      <w:cols w:num="2" w:space="720" w:equalWidth="0">
        <w:col w:w="4615" w:space="1740"/>
        <w:col w:w="5555"/>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unito">
    <w:altName w:val="Nunito"/>
    <w:panose1 w:val="00000500000000000000"/>
    <w:charset w:val="00"/>
    <w:family w:val="auto"/>
    <w:pitch w:val="variable"/>
    <w:sig w:usb0="20000007" w:usb1="00000001" w:usb2="00000000" w:usb3="00000000" w:csb0="00000193" w:csb1="00000000"/>
  </w:font>
  <w:font w:name="Nunito SemiBold">
    <w:altName w:val="Nunito SemiBold"/>
    <w:panose1 w:val="00000700000000000000"/>
    <w:charset w:val="00"/>
    <w:family w:val="auto"/>
    <w:pitch w:val="variable"/>
    <w:sig w:usb0="20000007" w:usb1="00000001" w:usb2="00000000" w:usb3="00000000" w:csb0="00000193"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8"/>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2"/>
    <w:compatSetting w:name="useWord2013TrackBottomHyphenation" w:uri="http://schemas.microsoft.com/office/word" w:val="1"/>
  </w:compat>
  <w:rsids>
    <w:rsidRoot w:val="000D7B22"/>
    <w:rsid w:val="000D7B22"/>
    <w:rsid w:val="00F97A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304"/>
    <o:shapelayout v:ext="edit">
      <o:idmap v:ext="edit" data="1"/>
    </o:shapelayout>
  </w:shapeDefaults>
  <w:decimalSymbol w:val="."/>
  <w:listSeparator w:val=","/>
  <w15:docId w15:val="{FB2C4536-9524-4252-A57F-6089437AD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Nunito" w:eastAsia="Nunito" w:hAnsi="Nunito" w:cs="Nunito"/>
      <w:lang w:val="en-GB" w:eastAsia="en-GB" w:bidi="en-GB"/>
    </w:rPr>
  </w:style>
  <w:style w:type="paragraph" w:styleId="Heading1">
    <w:name w:val="heading 1"/>
    <w:basedOn w:val="Normal"/>
    <w:uiPriority w:val="9"/>
    <w:qFormat/>
    <w:pPr>
      <w:ind w:right="1918"/>
      <w:jc w:val="center"/>
      <w:outlineLvl w:val="0"/>
    </w:pPr>
    <w:rPr>
      <w:b/>
      <w:bCs/>
      <w:i/>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6"/>
      <w:szCs w:val="16"/>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 Type="http://schemas.openxmlformats.org/officeDocument/2006/relationships/webSettings" Target="webSettings.xml"/><Relationship Id="rId21" Type="http://schemas.openxmlformats.org/officeDocument/2006/relationships/image" Target="media/image16.png"/><Relationship Id="rId34"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hyperlink" Target="mailto:support@2simple.com.au" TargetMode="Externa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png"/><Relationship Id="rId1" Type="http://schemas.openxmlformats.org/officeDocument/2006/relationships/styles" Target="styles.xml"/><Relationship Id="rId6" Type="http://schemas.openxmlformats.org/officeDocument/2006/relationships/hyperlink" Target="mailto:support@2simple.com.au" TargetMode="External"/><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6.png"/><Relationship Id="rId5" Type="http://schemas.openxmlformats.org/officeDocument/2006/relationships/image" Target="media/image1.png"/><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hyperlink" Target="http://www.2simple.com.au/" TargetMode="External"/><Relationship Id="rId4" Type="http://schemas.openxmlformats.org/officeDocument/2006/relationships/hyperlink" Target="http://www.2simple.com.au/" TargetMode="Externa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36</Words>
  <Characters>308</Characters>
  <Application>Microsoft Office Word</Application>
  <DocSecurity>0</DocSecurity>
  <Lines>154</Lines>
  <Paragraphs>16</Paragraphs>
  <ScaleCrop>false</ScaleCrop>
  <Company/>
  <LinksUpToDate>false</LinksUpToDate>
  <CharactersWithSpaces>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Brett Gowlett</cp:lastModifiedBy>
  <cp:revision>2</cp:revision>
  <dcterms:created xsi:type="dcterms:W3CDTF">2018-10-15T08:05:00Z</dcterms:created>
  <dcterms:modified xsi:type="dcterms:W3CDTF">2018-10-15T08:10:00Z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2018-10-11T00:00:00Z</vt:filetime>
  </property>
  <property fmtid="{D5CDD505-2E9C-101B-9397-08002B2CF9AE}" pid="3" name="Creator">
    <vt:lpwstr>Adobe InDesign CC 13.1 (Windows)</vt:lpwstr>
  </property>
  <property fmtid="{D5CDD505-2E9C-101B-9397-08002B2CF9AE}" pid="4" name="LastSaved">
    <vt:filetime>2018-10-15T00:00:00Z</vt:filetime>
  </property>
</Properties>
</file>